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1B" w:rsidRPr="00DD6749" w:rsidRDefault="00070C62" w:rsidP="00045171">
      <w:pPr>
        <w:jc w:val="center"/>
        <w:rPr>
          <w:rFonts w:ascii="メイリオ" w:eastAsia="メイリオ" w:hAnsi="メイリオ" w:cs="メイリオ"/>
          <w:b/>
          <w:sz w:val="44"/>
          <w:szCs w:val="44"/>
          <w:u w:val="thick"/>
        </w:rPr>
      </w:pPr>
      <w:bookmarkStart w:id="0" w:name="_GoBack"/>
      <w:bookmarkEnd w:id="0"/>
      <w:r w:rsidRPr="00DD6749">
        <w:rPr>
          <w:rFonts w:ascii="メイリオ" w:eastAsia="メイリオ" w:hAnsi="メイリオ" w:cs="メイリオ" w:hint="eastAsia"/>
          <w:b/>
          <w:sz w:val="44"/>
          <w:szCs w:val="44"/>
          <w:u w:val="thick"/>
        </w:rPr>
        <w:t>第６回やまぐちマルチモダリティセミナー</w:t>
      </w:r>
      <w:r w:rsidR="004B6264" w:rsidRPr="00DD6749">
        <w:rPr>
          <w:rFonts w:ascii="メイリオ" w:eastAsia="メイリオ" w:hAnsi="メイリオ" w:cs="メイリオ" w:hint="eastAsia"/>
          <w:b/>
          <w:sz w:val="44"/>
          <w:szCs w:val="44"/>
          <w:u w:val="thick"/>
        </w:rPr>
        <w:t>のご案内</w:t>
      </w:r>
    </w:p>
    <w:p w:rsidR="00070C62" w:rsidRPr="00DD6749" w:rsidRDefault="00070C62" w:rsidP="007E190B">
      <w:pPr>
        <w:ind w:leftChars="270" w:left="567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DD6749">
        <w:rPr>
          <w:rFonts w:ascii="メイリオ" w:eastAsia="メイリオ" w:hAnsi="メイリオ" w:cs="メイリオ" w:hint="eastAsia"/>
          <w:b/>
          <w:sz w:val="36"/>
          <w:szCs w:val="36"/>
        </w:rPr>
        <w:t>～</w:t>
      </w:r>
      <w:r w:rsidR="00EB16D4" w:rsidRPr="00DD6749">
        <w:rPr>
          <w:rFonts w:ascii="メイリオ" w:eastAsia="メイリオ" w:hAnsi="メイリオ" w:cs="メイリオ" w:hint="eastAsia"/>
          <w:b/>
          <w:sz w:val="36"/>
          <w:szCs w:val="36"/>
        </w:rPr>
        <w:t>画像診断を取り巻く</w:t>
      </w:r>
      <w:r w:rsidRPr="00DD6749">
        <w:rPr>
          <w:rFonts w:ascii="メイリオ" w:eastAsia="メイリオ" w:hAnsi="メイリオ" w:cs="メイリオ" w:hint="eastAsia"/>
          <w:b/>
          <w:sz w:val="36"/>
          <w:szCs w:val="36"/>
        </w:rPr>
        <w:t>チーム医療～</w:t>
      </w:r>
    </w:p>
    <w:p w:rsidR="00070C62" w:rsidRPr="00DD6749" w:rsidRDefault="00070C62" w:rsidP="007E190B">
      <w:pPr>
        <w:pStyle w:val="a3"/>
        <w:spacing w:line="340" w:lineRule="exact"/>
        <w:ind w:leftChars="270" w:left="567"/>
        <w:jc w:val="left"/>
        <w:rPr>
          <w:sz w:val="24"/>
          <w:szCs w:val="24"/>
        </w:rPr>
      </w:pPr>
      <w:r w:rsidRPr="00DD6749">
        <w:rPr>
          <w:rFonts w:hint="eastAsia"/>
          <w:sz w:val="24"/>
          <w:szCs w:val="24"/>
        </w:rPr>
        <w:t>謹啓　時下益々ご清栄のこととお喜び申し上げます。</w:t>
      </w:r>
    </w:p>
    <w:p w:rsidR="00070C62" w:rsidRPr="00DD6749" w:rsidRDefault="00CA0E9E" w:rsidP="00B455E3">
      <w:pPr>
        <w:spacing w:line="340" w:lineRule="exact"/>
        <w:ind w:leftChars="135" w:left="283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さて、</w:t>
      </w:r>
      <w:r w:rsidR="00070C62" w:rsidRPr="00DD6749">
        <w:rPr>
          <w:rFonts w:ascii="メイリオ" w:eastAsia="メイリオ" w:hAnsi="メイリオ" w:cs="メイリオ" w:hint="eastAsia"/>
          <w:sz w:val="24"/>
          <w:szCs w:val="24"/>
        </w:rPr>
        <w:t>この度画像診断領域におけるマルチモダリティーの知識の向上をはかり、その成果の普及を目的として、下記内容にて学術講演会を開催させていただきます。</w:t>
      </w:r>
    </w:p>
    <w:p w:rsidR="00686419" w:rsidRPr="00DD6749" w:rsidRDefault="00070C62" w:rsidP="007E190B">
      <w:pPr>
        <w:pStyle w:val="a5"/>
        <w:spacing w:line="340" w:lineRule="exact"/>
        <w:ind w:leftChars="270" w:left="567"/>
        <w:jc w:val="left"/>
        <w:rPr>
          <w:sz w:val="24"/>
          <w:szCs w:val="24"/>
        </w:rPr>
      </w:pPr>
      <w:r w:rsidRPr="00DD6749">
        <w:rPr>
          <w:rFonts w:hint="eastAsia"/>
          <w:sz w:val="24"/>
          <w:szCs w:val="24"/>
        </w:rPr>
        <w:t>ご多忙のことと存じますが、なにとぞご出席賜りますようご案内申し上げます。</w:t>
      </w:r>
      <w:r w:rsidR="00625D1A" w:rsidRPr="00DD6749">
        <w:rPr>
          <w:rFonts w:hint="eastAsia"/>
          <w:sz w:val="24"/>
          <w:szCs w:val="24"/>
        </w:rPr>
        <w:t xml:space="preserve">　　　　</w:t>
      </w:r>
      <w:r w:rsidR="00686419" w:rsidRPr="00DD6749">
        <w:rPr>
          <w:rFonts w:hint="eastAsia"/>
          <w:sz w:val="24"/>
          <w:szCs w:val="24"/>
        </w:rPr>
        <w:t>謹白</w:t>
      </w:r>
    </w:p>
    <w:p w:rsidR="00070C62" w:rsidRPr="006F1107" w:rsidRDefault="00AA61EE" w:rsidP="001F379F">
      <w:pPr>
        <w:spacing w:afterLines="50" w:after="120"/>
        <w:ind w:leftChars="270" w:left="567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b/>
          <w:noProof/>
          <w:sz w:val="22"/>
          <w:szCs w:val="36"/>
        </w:rPr>
        <w:pict>
          <v:rect id="Rectangle 3" o:spid="_x0000_s1026" style="position:absolute;left:0;text-align:left;margin-left:6.3pt;margin-top:20.8pt;width:508pt;height:72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" filled="f" strokeweight="1.5pt">
            <v:textbox inset="5.85pt,.7pt,5.85pt,.7pt"/>
          </v:rect>
        </w:pict>
      </w:r>
    </w:p>
    <w:p w:rsidR="00581689" w:rsidRPr="00DD6749" w:rsidRDefault="00581689" w:rsidP="001362F3">
      <w:pPr>
        <w:spacing w:line="400" w:lineRule="exact"/>
        <w:ind w:leftChars="270" w:left="567" w:firstLineChars="50" w:firstLine="160"/>
        <w:rPr>
          <w:rFonts w:ascii="メイリオ" w:eastAsia="メイリオ" w:hAnsi="メイリオ" w:cs="メイリオ"/>
          <w:b/>
          <w:sz w:val="32"/>
          <w:szCs w:val="36"/>
        </w:rPr>
      </w:pPr>
      <w:r w:rsidRPr="00DD6749">
        <w:rPr>
          <w:rFonts w:ascii="メイリオ" w:eastAsia="メイリオ" w:hAnsi="メイリオ" w:cs="メイリオ" w:hint="eastAsia"/>
          <w:b/>
          <w:sz w:val="32"/>
          <w:szCs w:val="36"/>
        </w:rPr>
        <w:t>日時</w:t>
      </w:r>
      <w:r w:rsidR="001362F3" w:rsidRPr="00DD6749">
        <w:rPr>
          <w:rFonts w:ascii="メイリオ" w:eastAsia="メイリオ" w:hAnsi="メイリオ" w:cs="メイリオ" w:hint="eastAsia"/>
          <w:b/>
          <w:sz w:val="32"/>
          <w:szCs w:val="36"/>
        </w:rPr>
        <w:t xml:space="preserve">  </w:t>
      </w:r>
      <w:r w:rsidRPr="00DD6749">
        <w:rPr>
          <w:rFonts w:ascii="メイリオ" w:eastAsia="メイリオ" w:hAnsi="メイリオ" w:cs="メイリオ" w:hint="eastAsia"/>
          <w:b/>
          <w:sz w:val="32"/>
          <w:szCs w:val="36"/>
        </w:rPr>
        <w:t>：</w:t>
      </w:r>
      <w:r w:rsidR="001362F3" w:rsidRPr="00DD6749">
        <w:rPr>
          <w:rFonts w:ascii="メイリオ" w:eastAsia="メイリオ" w:hAnsi="メイリオ" w:cs="メイリオ" w:hint="eastAsia"/>
          <w:b/>
          <w:sz w:val="32"/>
          <w:szCs w:val="36"/>
        </w:rPr>
        <w:t xml:space="preserve">  </w:t>
      </w:r>
      <w:r w:rsidRPr="00DD6749">
        <w:rPr>
          <w:rFonts w:ascii="メイリオ" w:eastAsia="メイリオ" w:hAnsi="メイリオ" w:cs="メイリオ" w:hint="eastAsia"/>
          <w:b/>
          <w:sz w:val="32"/>
          <w:szCs w:val="36"/>
        </w:rPr>
        <w:t>２０１６年１０月１日（土）　13：30～17：</w:t>
      </w:r>
      <w:r w:rsidR="002215CB" w:rsidRPr="00DD6749">
        <w:rPr>
          <w:rFonts w:ascii="メイリオ" w:eastAsia="メイリオ" w:hAnsi="メイリオ" w:cs="メイリオ" w:hint="eastAsia"/>
          <w:b/>
          <w:sz w:val="32"/>
          <w:szCs w:val="36"/>
        </w:rPr>
        <w:t>2</w:t>
      </w:r>
      <w:r w:rsidRPr="00DD6749">
        <w:rPr>
          <w:rFonts w:ascii="メイリオ" w:eastAsia="メイリオ" w:hAnsi="メイリオ" w:cs="メイリオ" w:hint="eastAsia"/>
          <w:b/>
          <w:sz w:val="32"/>
          <w:szCs w:val="36"/>
        </w:rPr>
        <w:t>0</w:t>
      </w:r>
    </w:p>
    <w:p w:rsidR="00581689" w:rsidRPr="00DD6749" w:rsidRDefault="00581689" w:rsidP="001362F3">
      <w:pPr>
        <w:spacing w:line="400" w:lineRule="exact"/>
        <w:ind w:leftChars="270" w:left="567" w:firstLineChars="50" w:firstLine="160"/>
        <w:rPr>
          <w:rFonts w:ascii="メイリオ" w:eastAsia="メイリオ" w:hAnsi="メイリオ" w:cs="メイリオ"/>
          <w:b/>
          <w:sz w:val="32"/>
          <w:szCs w:val="36"/>
        </w:rPr>
      </w:pPr>
      <w:r w:rsidRPr="00DD6749">
        <w:rPr>
          <w:rFonts w:ascii="メイリオ" w:eastAsia="メイリオ" w:hAnsi="メイリオ" w:cs="メイリオ" w:hint="eastAsia"/>
          <w:b/>
          <w:sz w:val="32"/>
          <w:szCs w:val="36"/>
        </w:rPr>
        <w:t>場所</w:t>
      </w:r>
      <w:r w:rsidR="001362F3" w:rsidRPr="00DD6749">
        <w:rPr>
          <w:rFonts w:ascii="メイリオ" w:eastAsia="メイリオ" w:hAnsi="メイリオ" w:cs="メイリオ" w:hint="eastAsia"/>
          <w:b/>
          <w:sz w:val="32"/>
          <w:szCs w:val="36"/>
        </w:rPr>
        <w:t xml:space="preserve">  </w:t>
      </w:r>
      <w:r w:rsidRPr="00DD6749">
        <w:rPr>
          <w:rFonts w:ascii="メイリオ" w:eastAsia="メイリオ" w:hAnsi="メイリオ" w:cs="メイリオ" w:hint="eastAsia"/>
          <w:b/>
          <w:sz w:val="32"/>
          <w:szCs w:val="36"/>
        </w:rPr>
        <w:t>：</w:t>
      </w:r>
      <w:r w:rsidR="001362F3" w:rsidRPr="00DD6749">
        <w:rPr>
          <w:rFonts w:ascii="メイリオ" w:eastAsia="メイリオ" w:hAnsi="メイリオ" w:cs="メイリオ" w:hint="eastAsia"/>
          <w:b/>
          <w:sz w:val="32"/>
          <w:szCs w:val="36"/>
        </w:rPr>
        <w:t xml:space="preserve">  </w:t>
      </w:r>
      <w:r w:rsidRPr="00DD6749">
        <w:rPr>
          <w:rFonts w:ascii="メイリオ" w:eastAsia="メイリオ" w:hAnsi="メイリオ" w:cs="メイリオ" w:hint="eastAsia"/>
          <w:b/>
          <w:sz w:val="32"/>
          <w:szCs w:val="36"/>
        </w:rPr>
        <w:t xml:space="preserve">山口大学医学部　</w:t>
      </w:r>
      <w:r w:rsidR="00A10CB4" w:rsidRPr="00DD6749">
        <w:rPr>
          <w:rFonts w:ascii="メイリオ" w:eastAsia="メイリオ" w:hAnsi="メイリオ" w:cs="メイリオ" w:hint="eastAsia"/>
          <w:b/>
          <w:sz w:val="32"/>
          <w:szCs w:val="36"/>
        </w:rPr>
        <w:t>新中央診療棟</w:t>
      </w:r>
      <w:r w:rsidR="006869C5" w:rsidRPr="00DD6749">
        <w:rPr>
          <w:rFonts w:ascii="メイリオ" w:eastAsia="メイリオ" w:hAnsi="メイリオ" w:cs="メイリオ" w:hint="eastAsia"/>
          <w:b/>
          <w:sz w:val="32"/>
          <w:szCs w:val="36"/>
        </w:rPr>
        <w:t xml:space="preserve"> </w:t>
      </w:r>
      <w:r w:rsidR="00A10CB4" w:rsidRPr="00DD6749">
        <w:rPr>
          <w:rFonts w:ascii="メイリオ" w:eastAsia="メイリオ" w:hAnsi="メイリオ" w:cs="メイリオ" w:hint="eastAsia"/>
          <w:b/>
          <w:sz w:val="32"/>
          <w:szCs w:val="36"/>
        </w:rPr>
        <w:t>１Ｆ</w:t>
      </w:r>
      <w:r w:rsidR="006869C5" w:rsidRPr="00DD6749">
        <w:rPr>
          <w:rFonts w:ascii="メイリオ" w:eastAsia="メイリオ" w:hAnsi="メイリオ" w:cs="メイリオ" w:hint="eastAsia"/>
          <w:b/>
          <w:sz w:val="32"/>
          <w:szCs w:val="36"/>
        </w:rPr>
        <w:t xml:space="preserve"> </w:t>
      </w:r>
      <w:r w:rsidR="00A10CB4" w:rsidRPr="00DD6749">
        <w:rPr>
          <w:rFonts w:ascii="メイリオ" w:eastAsia="メイリオ" w:hAnsi="メイリオ" w:cs="メイリオ" w:hint="eastAsia"/>
          <w:b/>
          <w:sz w:val="32"/>
          <w:szCs w:val="36"/>
        </w:rPr>
        <w:t>多目的室１</w:t>
      </w:r>
    </w:p>
    <w:p w:rsidR="00C11CB9" w:rsidRPr="00DD6749" w:rsidRDefault="00C11CB9" w:rsidP="001362F3">
      <w:pPr>
        <w:spacing w:line="400" w:lineRule="exact"/>
        <w:ind w:leftChars="270" w:left="567" w:firstLineChars="50" w:firstLine="160"/>
        <w:rPr>
          <w:rFonts w:ascii="メイリオ" w:eastAsia="メイリオ" w:hAnsi="メイリオ" w:cs="メイリオ"/>
          <w:b/>
          <w:sz w:val="32"/>
          <w:szCs w:val="36"/>
        </w:rPr>
      </w:pPr>
      <w:r w:rsidRPr="00DD6749">
        <w:rPr>
          <w:rFonts w:ascii="メイリオ" w:eastAsia="メイリオ" w:hAnsi="メイリオ" w:cs="メイリオ" w:hint="eastAsia"/>
          <w:b/>
          <w:sz w:val="32"/>
          <w:szCs w:val="36"/>
        </w:rPr>
        <w:t>〒</w:t>
      </w:r>
      <w:r w:rsidR="001362F3" w:rsidRPr="00DD6749">
        <w:rPr>
          <w:rFonts w:ascii="メイリオ" w:eastAsia="メイリオ" w:hAnsi="メイリオ" w:cs="メイリオ" w:hint="eastAsia"/>
          <w:b/>
          <w:sz w:val="32"/>
          <w:szCs w:val="36"/>
        </w:rPr>
        <w:t xml:space="preserve"> </w:t>
      </w:r>
      <w:r w:rsidRPr="00DD6749">
        <w:rPr>
          <w:rFonts w:ascii="メイリオ" w:eastAsia="メイリオ" w:hAnsi="メイリオ" w:cs="メイリオ" w:hint="eastAsia"/>
          <w:b/>
          <w:sz w:val="32"/>
          <w:szCs w:val="36"/>
        </w:rPr>
        <w:t xml:space="preserve">755-8505　</w:t>
      </w:r>
      <w:r w:rsidR="001362F3" w:rsidRPr="00DD6749">
        <w:rPr>
          <w:rFonts w:ascii="メイリオ" w:eastAsia="メイリオ" w:hAnsi="メイリオ" w:cs="メイリオ" w:hint="eastAsia"/>
          <w:b/>
          <w:sz w:val="32"/>
          <w:szCs w:val="36"/>
        </w:rPr>
        <w:t xml:space="preserve">   </w:t>
      </w:r>
      <w:r w:rsidRPr="00DD6749">
        <w:rPr>
          <w:rFonts w:ascii="メイリオ" w:eastAsia="メイリオ" w:hAnsi="メイリオ" w:cs="メイリオ" w:hint="eastAsia"/>
          <w:b/>
          <w:sz w:val="32"/>
          <w:szCs w:val="36"/>
        </w:rPr>
        <w:t>山口県宇部市南小串1-1-1</w:t>
      </w:r>
    </w:p>
    <w:p w:rsidR="00A069C4" w:rsidRPr="007977E8" w:rsidRDefault="00A069C4" w:rsidP="001362F3">
      <w:pPr>
        <w:spacing w:line="400" w:lineRule="exact"/>
        <w:ind w:leftChars="270" w:left="567" w:firstLineChars="50" w:firstLine="160"/>
        <w:rPr>
          <w:rFonts w:ascii="メイリオ" w:eastAsia="メイリオ" w:hAnsi="メイリオ" w:cs="メイリオ"/>
          <w:b/>
          <w:sz w:val="32"/>
          <w:szCs w:val="36"/>
        </w:rPr>
      </w:pPr>
    </w:p>
    <w:p w:rsidR="00765DFD" w:rsidRPr="007977E8" w:rsidRDefault="002D163B" w:rsidP="00732B36">
      <w:pPr>
        <w:autoSpaceDE w:val="0"/>
        <w:autoSpaceDN w:val="0"/>
        <w:adjustRightInd w:val="0"/>
        <w:spacing w:line="240" w:lineRule="exact"/>
        <w:ind w:leftChars="270" w:left="567"/>
        <w:jc w:val="left"/>
        <w:rPr>
          <w:rFonts w:ascii="メイリオ" w:eastAsia="メイリオ" w:hAnsi="メイリオ" w:cs="メイリオ"/>
          <w:kern w:val="0"/>
          <w:sz w:val="22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>総合司会</w:t>
      </w:r>
      <w:r w:rsidR="008C4576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Pr="007977E8">
        <w:rPr>
          <w:rFonts w:ascii="メイリオ" w:eastAsia="メイリオ" w:hAnsi="メイリオ" w:cs="メイリオ" w:hint="eastAsia"/>
          <w:kern w:val="0"/>
          <w:sz w:val="22"/>
        </w:rPr>
        <w:t>：</w:t>
      </w:r>
      <w:r w:rsidR="008C4576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EB5ABC" w:rsidRPr="007977E8">
        <w:rPr>
          <w:rFonts w:ascii="メイリオ" w:eastAsia="メイリオ" w:hAnsi="メイリオ" w:cs="メイリオ" w:hint="eastAsia"/>
          <w:kern w:val="0"/>
          <w:sz w:val="22"/>
        </w:rPr>
        <w:t>山口大学医学部附属病院</w:t>
      </w:r>
      <w:r w:rsidR="006D2DF3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EB5ABC" w:rsidRPr="007977E8">
        <w:rPr>
          <w:rFonts w:ascii="メイリオ" w:eastAsia="メイリオ" w:hAnsi="メイリオ" w:cs="メイリオ" w:hint="eastAsia"/>
          <w:kern w:val="0"/>
          <w:sz w:val="22"/>
        </w:rPr>
        <w:t>検査部</w:t>
      </w:r>
      <w:r w:rsidR="006D2DF3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6D2DF3" w:rsidRPr="007977E8">
        <w:rPr>
          <w:rFonts w:ascii="メイリオ" w:eastAsia="メイリオ" w:hAnsi="メイリオ" w:cs="メイリオ" w:hint="eastAsia"/>
          <w:sz w:val="22"/>
        </w:rPr>
        <w:t xml:space="preserve">臨床検査技師長 </w:t>
      </w:r>
      <w:r w:rsidR="0005699E" w:rsidRPr="007977E8">
        <w:rPr>
          <w:rFonts w:ascii="メイリオ" w:eastAsia="メイリオ" w:hAnsi="メイリオ" w:cs="メイリオ" w:hint="eastAsia"/>
          <w:sz w:val="22"/>
        </w:rPr>
        <w:t>水野</w:t>
      </w:r>
      <w:r w:rsidR="00EB5ABC" w:rsidRPr="007977E8">
        <w:rPr>
          <w:rFonts w:ascii="メイリオ" w:eastAsia="メイリオ" w:hAnsi="メイリオ" w:cs="メイリオ" w:hint="eastAsia"/>
          <w:sz w:val="22"/>
        </w:rPr>
        <w:t>秀一</w:t>
      </w:r>
      <w:r w:rsidR="00C11D1D" w:rsidRPr="007977E8">
        <w:rPr>
          <w:rFonts w:ascii="メイリオ" w:eastAsia="メイリオ" w:hAnsi="メイリオ" w:cs="メイリオ" w:hint="eastAsia"/>
          <w:sz w:val="22"/>
        </w:rPr>
        <w:t>先生</w:t>
      </w:r>
    </w:p>
    <w:p w:rsidR="002D163B" w:rsidRPr="007977E8" w:rsidRDefault="00591816" w:rsidP="00E66D4D">
      <w:pPr>
        <w:autoSpaceDE w:val="0"/>
        <w:autoSpaceDN w:val="0"/>
        <w:adjustRightInd w:val="0"/>
        <w:spacing w:before="240" w:line="180" w:lineRule="exact"/>
        <w:ind w:leftChars="270" w:left="567"/>
        <w:jc w:val="left"/>
        <w:rPr>
          <w:rFonts w:ascii="メイリオ" w:eastAsia="メイリオ" w:hAnsi="メイリオ" w:cs="メイリオ"/>
          <w:kern w:val="0"/>
          <w:sz w:val="22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>13:3</w:t>
      </w:r>
      <w:r w:rsidR="004E1D24" w:rsidRPr="007977E8">
        <w:rPr>
          <w:rFonts w:ascii="メイリオ" w:eastAsia="メイリオ" w:hAnsi="メイリオ" w:cs="メイリオ" w:hint="eastAsia"/>
          <w:kern w:val="0"/>
          <w:sz w:val="22"/>
        </w:rPr>
        <w:t>0</w:t>
      </w:r>
      <w:r w:rsidR="00B26549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8C4576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AA7A49" w:rsidRPr="007977E8">
        <w:rPr>
          <w:rFonts w:ascii="メイリオ" w:eastAsia="メイリオ" w:hAnsi="メイリオ" w:cs="メイリオ" w:hint="eastAsia"/>
          <w:kern w:val="0"/>
          <w:sz w:val="22"/>
        </w:rPr>
        <w:t>【情報提供】</w:t>
      </w:r>
      <w:r w:rsidR="007E3CEC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AA7A49" w:rsidRPr="007977E8">
        <w:rPr>
          <w:rFonts w:ascii="メイリオ" w:eastAsia="メイリオ" w:hAnsi="メイリオ" w:cs="メイリオ" w:hint="eastAsia"/>
          <w:kern w:val="0"/>
          <w:sz w:val="22"/>
        </w:rPr>
        <w:t>富士製薬工業</w:t>
      </w:r>
      <w:r w:rsidR="002D163B" w:rsidRPr="007977E8">
        <w:rPr>
          <w:rFonts w:ascii="メイリオ" w:eastAsia="メイリオ" w:hAnsi="メイリオ" w:cs="メイリオ" w:hint="eastAsia"/>
          <w:kern w:val="0"/>
          <w:sz w:val="22"/>
        </w:rPr>
        <w:t>株式会社</w:t>
      </w:r>
      <w:r w:rsidR="002B1E76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　　</w:t>
      </w:r>
      <w:r w:rsidR="00F06E61" w:rsidRPr="007977E8">
        <w:rPr>
          <w:rFonts w:ascii="メイリオ" w:eastAsia="メイリオ" w:hAnsi="メイリオ" w:cs="メイリオ"/>
          <w:kern w:val="0"/>
          <w:sz w:val="22"/>
        </w:rPr>
        <w:t>Anaphylaxis Program</w:t>
      </w:r>
    </w:p>
    <w:p w:rsidR="005670A8" w:rsidRPr="007977E8" w:rsidRDefault="005005EA" w:rsidP="00B066B4">
      <w:pPr>
        <w:autoSpaceDE w:val="0"/>
        <w:autoSpaceDN w:val="0"/>
        <w:adjustRightInd w:val="0"/>
        <w:spacing w:line="360" w:lineRule="exact"/>
        <w:ind w:leftChars="270" w:left="567"/>
        <w:jc w:val="left"/>
        <w:rPr>
          <w:rFonts w:ascii="メイリオ" w:eastAsia="メイリオ" w:hAnsi="メイリオ" w:cs="メイリオ"/>
          <w:kern w:val="0"/>
          <w:sz w:val="22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13:45  </w:t>
      </w:r>
      <w:r w:rsidR="00B066B4" w:rsidRPr="007977E8">
        <w:rPr>
          <w:rFonts w:ascii="メイリオ" w:eastAsia="メイリオ" w:hAnsi="メイリオ" w:cs="メイリオ" w:hint="eastAsia"/>
          <w:kern w:val="0"/>
          <w:sz w:val="22"/>
        </w:rPr>
        <w:t>【ミニレクチャー】</w:t>
      </w:r>
    </w:p>
    <w:p w:rsidR="00B066B4" w:rsidRPr="007977E8" w:rsidRDefault="00C8753B" w:rsidP="0004367E">
      <w:pPr>
        <w:autoSpaceDE w:val="0"/>
        <w:autoSpaceDN w:val="0"/>
        <w:adjustRightInd w:val="0"/>
        <w:spacing w:line="360" w:lineRule="exact"/>
        <w:ind w:leftChars="270" w:left="567" w:firstLineChars="500" w:firstLine="1100"/>
        <w:jc w:val="left"/>
        <w:rPr>
          <w:rFonts w:ascii="メイリオ" w:eastAsia="メイリオ" w:hAnsi="メイリオ" w:cs="メイリオ"/>
          <w:kern w:val="0"/>
          <w:sz w:val="22"/>
          <w:szCs w:val="24"/>
          <w:highlight w:val="yellow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  <w:szCs w:val="24"/>
        </w:rPr>
        <w:t xml:space="preserve">　</w:t>
      </w:r>
      <w:r w:rsidR="00B066B4" w:rsidRPr="007977E8">
        <w:rPr>
          <w:rFonts w:ascii="メイリオ" w:eastAsia="メイリオ" w:hAnsi="メイリオ" w:cs="メイリオ" w:hint="eastAsia"/>
          <w:kern w:val="0"/>
          <w:sz w:val="22"/>
          <w:szCs w:val="24"/>
        </w:rPr>
        <w:t>～</w:t>
      </w:r>
      <w:r w:rsidR="00A45F21" w:rsidRPr="007977E8">
        <w:rPr>
          <w:rFonts w:ascii="メイリオ" w:eastAsia="メイリオ" w:hAnsi="メイリオ" w:cs="メイリオ" w:hint="eastAsia"/>
          <w:kern w:val="0"/>
          <w:sz w:val="22"/>
          <w:szCs w:val="24"/>
        </w:rPr>
        <w:t>眼科における視能訓練士の役割と画像診断機器について</w:t>
      </w:r>
      <w:r w:rsidR="00B066B4" w:rsidRPr="007977E8">
        <w:rPr>
          <w:rFonts w:ascii="メイリオ" w:eastAsia="メイリオ" w:hAnsi="メイリオ" w:cs="メイリオ" w:hint="eastAsia"/>
          <w:kern w:val="0"/>
          <w:sz w:val="22"/>
          <w:szCs w:val="24"/>
        </w:rPr>
        <w:t>～</w:t>
      </w:r>
    </w:p>
    <w:p w:rsidR="002D163B" w:rsidRPr="007977E8" w:rsidRDefault="007E3CEC" w:rsidP="005670A8">
      <w:pPr>
        <w:autoSpaceDE w:val="0"/>
        <w:autoSpaceDN w:val="0"/>
        <w:adjustRightInd w:val="0"/>
        <w:spacing w:line="360" w:lineRule="exact"/>
        <w:ind w:firstLineChars="800" w:firstLine="1760"/>
        <w:jc w:val="left"/>
        <w:rPr>
          <w:rFonts w:ascii="メイリオ" w:eastAsia="メイリオ" w:hAnsi="メイリオ" w:cs="メイリオ"/>
          <w:kern w:val="0"/>
          <w:sz w:val="22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3C0BCC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        </w:t>
      </w:r>
      <w:r w:rsidR="002D163B" w:rsidRPr="007977E8">
        <w:rPr>
          <w:rFonts w:ascii="メイリオ" w:eastAsia="メイリオ" w:hAnsi="メイリオ" w:cs="メイリオ" w:hint="eastAsia"/>
          <w:kern w:val="0"/>
          <w:sz w:val="22"/>
        </w:rPr>
        <w:t>座長：</w:t>
      </w:r>
      <w:r w:rsidR="008F044D" w:rsidRPr="007977E8">
        <w:rPr>
          <w:rFonts w:ascii="メイリオ" w:eastAsia="メイリオ" w:hAnsi="メイリオ" w:cs="メイリオ" w:hint="eastAsia"/>
          <w:kern w:val="0"/>
          <w:sz w:val="22"/>
        </w:rPr>
        <w:t>済生会山口総合病院</w:t>
      </w:r>
      <w:r w:rsidR="007007E8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8F044D" w:rsidRPr="007977E8">
        <w:rPr>
          <w:rFonts w:ascii="メイリオ" w:eastAsia="メイリオ" w:hAnsi="メイリオ" w:cs="メイリオ" w:hint="eastAsia"/>
          <w:kern w:val="0"/>
          <w:sz w:val="22"/>
        </w:rPr>
        <w:t>放射線部</w:t>
      </w:r>
      <w:r w:rsidR="007007E8" w:rsidRPr="007977E8">
        <w:rPr>
          <w:rFonts w:ascii="メイリオ" w:eastAsia="メイリオ" w:hAnsi="メイリオ" w:cs="メイリオ" w:hint="eastAsia"/>
          <w:kern w:val="0"/>
          <w:sz w:val="22"/>
        </w:rPr>
        <w:t>主任</w:t>
      </w:r>
      <w:r w:rsidR="008F044D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　大平知之先生</w:t>
      </w:r>
    </w:p>
    <w:p w:rsidR="002D163B" w:rsidRPr="007977E8" w:rsidRDefault="00765DFD" w:rsidP="003C0BCC">
      <w:pPr>
        <w:autoSpaceDE w:val="0"/>
        <w:autoSpaceDN w:val="0"/>
        <w:adjustRightInd w:val="0"/>
        <w:spacing w:line="360" w:lineRule="exact"/>
        <w:ind w:firstLineChars="1300" w:firstLine="2860"/>
        <w:jc w:val="left"/>
        <w:rPr>
          <w:rFonts w:ascii="メイリオ" w:eastAsia="メイリオ" w:hAnsi="メイリオ" w:cs="メイリオ"/>
          <w:kern w:val="0"/>
          <w:sz w:val="22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>演者</w:t>
      </w:r>
      <w:r w:rsidR="007E1CE3" w:rsidRPr="007977E8">
        <w:rPr>
          <w:rFonts w:ascii="メイリオ" w:eastAsia="メイリオ" w:hAnsi="メイリオ" w:cs="メイリオ" w:hint="eastAsia"/>
          <w:kern w:val="0"/>
          <w:sz w:val="22"/>
        </w:rPr>
        <w:t>：</w:t>
      </w:r>
      <w:r w:rsidR="00352038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山口大学医学部附属病院眼科　</w:t>
      </w:r>
      <w:r w:rsidR="00060269" w:rsidRPr="007977E8">
        <w:rPr>
          <w:rFonts w:ascii="メイリオ" w:eastAsia="メイリオ" w:hAnsi="メイリオ" w:cs="メイリオ"/>
          <w:sz w:val="22"/>
        </w:rPr>
        <w:t>視能訓練士　佐藤</w:t>
      </w:r>
      <w:r w:rsidR="00352038" w:rsidRPr="007977E8">
        <w:rPr>
          <w:rFonts w:ascii="メイリオ" w:eastAsia="メイリオ" w:hAnsi="メイリオ" w:cs="メイリオ"/>
          <w:sz w:val="22"/>
        </w:rPr>
        <w:t>洋一</w:t>
      </w:r>
      <w:r w:rsidR="008F044D" w:rsidRPr="007977E8">
        <w:rPr>
          <w:rFonts w:ascii="メイリオ" w:eastAsia="メイリオ" w:hAnsi="メイリオ" w:cs="メイリオ" w:hint="eastAsia"/>
          <w:kern w:val="0"/>
          <w:sz w:val="22"/>
        </w:rPr>
        <w:t>先生</w:t>
      </w:r>
    </w:p>
    <w:p w:rsidR="00D62133" w:rsidRPr="007977E8" w:rsidRDefault="00D62133" w:rsidP="008360B7">
      <w:pPr>
        <w:autoSpaceDE w:val="0"/>
        <w:autoSpaceDN w:val="0"/>
        <w:adjustRightInd w:val="0"/>
        <w:spacing w:line="240" w:lineRule="exact"/>
        <w:ind w:leftChars="270" w:left="567"/>
        <w:jc w:val="left"/>
        <w:rPr>
          <w:rFonts w:ascii="メイリオ" w:eastAsia="メイリオ" w:hAnsi="メイリオ" w:cs="メイリオ"/>
          <w:kern w:val="0"/>
          <w:sz w:val="22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>14:</w:t>
      </w:r>
      <w:r w:rsidR="00CF546F" w:rsidRPr="007977E8">
        <w:rPr>
          <w:rFonts w:ascii="メイリオ" w:eastAsia="メイリオ" w:hAnsi="メイリオ" w:cs="メイリオ" w:hint="eastAsia"/>
          <w:kern w:val="0"/>
          <w:sz w:val="22"/>
        </w:rPr>
        <w:t>05</w:t>
      </w:r>
      <w:r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  休憩（</w:t>
      </w:r>
      <w:r w:rsidR="0070660B" w:rsidRPr="007977E8">
        <w:rPr>
          <w:rFonts w:ascii="メイリオ" w:eastAsia="メイリオ" w:hAnsi="メイリオ" w:cs="メイリオ" w:hint="eastAsia"/>
          <w:kern w:val="0"/>
          <w:sz w:val="22"/>
        </w:rPr>
        <w:t>5</w:t>
      </w:r>
      <w:r w:rsidRPr="007977E8">
        <w:rPr>
          <w:rFonts w:ascii="メイリオ" w:eastAsia="メイリオ" w:hAnsi="メイリオ" w:cs="メイリオ" w:hint="eastAsia"/>
          <w:kern w:val="0"/>
          <w:sz w:val="22"/>
        </w:rPr>
        <w:t>分）</w:t>
      </w:r>
    </w:p>
    <w:p w:rsidR="00995E9C" w:rsidRPr="007977E8" w:rsidRDefault="002D163B" w:rsidP="006D6A1F">
      <w:pPr>
        <w:autoSpaceDE w:val="0"/>
        <w:autoSpaceDN w:val="0"/>
        <w:adjustRightInd w:val="0"/>
        <w:spacing w:line="360" w:lineRule="exact"/>
        <w:ind w:firstLineChars="250" w:firstLine="550"/>
        <w:jc w:val="left"/>
        <w:rPr>
          <w:rFonts w:ascii="メイリオ" w:eastAsia="メイリオ" w:hAnsi="メイリオ" w:cs="メイリオ"/>
          <w:kern w:val="0"/>
          <w:sz w:val="22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>－施設発表者－</w:t>
      </w:r>
      <w:r w:rsidR="006D6A1F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995E9C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995E9C" w:rsidRPr="007977E8">
        <w:rPr>
          <w:rFonts w:ascii="メイリオ" w:eastAsia="メイリオ" w:hAnsi="メイリオ" w:cs="メイリオ" w:hint="eastAsia"/>
          <w:b/>
          <w:i/>
          <w:kern w:val="0"/>
          <w:sz w:val="22"/>
        </w:rPr>
        <w:t>【各分野のトピックスや取り巻く話題について</w:t>
      </w:r>
      <w:r w:rsidR="005A3E42" w:rsidRPr="007977E8">
        <w:rPr>
          <w:rFonts w:ascii="メイリオ" w:eastAsia="メイリオ" w:hAnsi="メイリオ" w:cs="メイリオ" w:hint="eastAsia"/>
          <w:b/>
          <w:i/>
          <w:kern w:val="0"/>
          <w:sz w:val="22"/>
        </w:rPr>
        <w:t>ご</w:t>
      </w:r>
      <w:r w:rsidR="00995E9C" w:rsidRPr="007977E8">
        <w:rPr>
          <w:rFonts w:ascii="メイリオ" w:eastAsia="メイリオ" w:hAnsi="メイリオ" w:cs="メイリオ" w:hint="eastAsia"/>
          <w:b/>
          <w:i/>
          <w:kern w:val="0"/>
          <w:sz w:val="22"/>
        </w:rPr>
        <w:t>紹介</w:t>
      </w:r>
      <w:r w:rsidR="005A3E42" w:rsidRPr="007977E8">
        <w:rPr>
          <w:rFonts w:ascii="メイリオ" w:eastAsia="メイリオ" w:hAnsi="メイリオ" w:cs="メイリオ" w:hint="eastAsia"/>
          <w:b/>
          <w:i/>
          <w:kern w:val="0"/>
          <w:sz w:val="22"/>
        </w:rPr>
        <w:t>して</w:t>
      </w:r>
      <w:r w:rsidR="00995E9C" w:rsidRPr="007977E8">
        <w:rPr>
          <w:rFonts w:ascii="メイリオ" w:eastAsia="メイリオ" w:hAnsi="メイリオ" w:cs="メイリオ" w:hint="eastAsia"/>
          <w:b/>
          <w:i/>
          <w:kern w:val="0"/>
          <w:sz w:val="22"/>
        </w:rPr>
        <w:t>いただきます】</w:t>
      </w:r>
    </w:p>
    <w:p w:rsidR="00653EA2" w:rsidRPr="007977E8" w:rsidRDefault="00E509F9" w:rsidP="008360B7">
      <w:pPr>
        <w:autoSpaceDE w:val="0"/>
        <w:autoSpaceDN w:val="0"/>
        <w:adjustRightInd w:val="0"/>
        <w:spacing w:line="340" w:lineRule="exact"/>
        <w:ind w:leftChars="100" w:left="210" w:firstLineChars="150" w:firstLine="330"/>
        <w:jc w:val="left"/>
        <w:rPr>
          <w:rFonts w:ascii="メイリオ" w:eastAsia="メイリオ" w:hAnsi="メイリオ" w:cs="メイリオ"/>
          <w:kern w:val="0"/>
          <w:sz w:val="22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　　　　　　　　　</w:t>
      </w:r>
      <w:r w:rsidR="00847D29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6D6A1F" w:rsidRPr="007977E8">
        <w:rPr>
          <w:rFonts w:ascii="メイリオ" w:eastAsia="メイリオ" w:hAnsi="メイリオ" w:cs="メイリオ" w:hint="eastAsia"/>
          <w:kern w:val="0"/>
          <w:sz w:val="22"/>
        </w:rPr>
        <w:t>座長：</w:t>
      </w:r>
      <w:r w:rsidR="00653EA2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小郡第一総合病院　</w:t>
      </w:r>
      <w:r w:rsidR="00897BFD" w:rsidRPr="007977E8">
        <w:rPr>
          <w:rFonts w:ascii="メイリオ" w:eastAsia="メイリオ" w:hAnsi="メイリオ" w:cs="メイリオ" w:hint="eastAsia"/>
          <w:kern w:val="0"/>
          <w:sz w:val="22"/>
        </w:rPr>
        <w:t>放射線</w:t>
      </w:r>
      <w:r w:rsidR="00FF3624" w:rsidRPr="007977E8">
        <w:rPr>
          <w:rFonts w:ascii="メイリオ" w:eastAsia="メイリオ" w:hAnsi="メイリオ" w:cs="メイリオ" w:hint="eastAsia"/>
          <w:kern w:val="0"/>
          <w:sz w:val="22"/>
        </w:rPr>
        <w:t>科</w:t>
      </w:r>
      <w:r w:rsidR="0070708A" w:rsidRPr="007977E8">
        <w:rPr>
          <w:rFonts w:ascii="メイリオ" w:eastAsia="メイリオ" w:hAnsi="メイリオ" w:cs="メイリオ" w:hint="eastAsia"/>
          <w:kern w:val="0"/>
          <w:sz w:val="22"/>
        </w:rPr>
        <w:t>技師長</w:t>
      </w:r>
      <w:r w:rsidR="00653EA2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6E3CC0" w:rsidRPr="007977E8">
        <w:rPr>
          <w:rFonts w:ascii="メイリオ" w:eastAsia="メイリオ" w:hAnsi="メイリオ" w:cs="メイリオ" w:hint="eastAsia"/>
          <w:kern w:val="0"/>
          <w:sz w:val="22"/>
        </w:rPr>
        <w:t>藤本</w:t>
      </w:r>
      <w:r w:rsidR="00653EA2" w:rsidRPr="007977E8">
        <w:rPr>
          <w:rFonts w:ascii="メイリオ" w:eastAsia="メイリオ" w:hAnsi="メイリオ" w:cs="メイリオ" w:hint="eastAsia"/>
          <w:kern w:val="0"/>
          <w:sz w:val="22"/>
        </w:rPr>
        <w:t>浩一郎先生</w:t>
      </w:r>
    </w:p>
    <w:p w:rsidR="00F1770A" w:rsidRPr="007977E8" w:rsidRDefault="00847D29" w:rsidP="008360B7">
      <w:pPr>
        <w:autoSpaceDE w:val="0"/>
        <w:autoSpaceDN w:val="0"/>
        <w:adjustRightInd w:val="0"/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　　　　　　　　　　　　 </w:t>
      </w:r>
      <w:r w:rsidR="00F1770A" w:rsidRPr="007977E8">
        <w:rPr>
          <w:rFonts w:ascii="メイリオ" w:eastAsia="メイリオ" w:hAnsi="メイリオ" w:cs="メイリオ" w:hint="eastAsia"/>
          <w:kern w:val="0"/>
          <w:sz w:val="22"/>
        </w:rPr>
        <w:t>座長：</w:t>
      </w:r>
      <w:r w:rsidR="002417E3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済生会山口総合病院　</w:t>
      </w:r>
      <w:r w:rsidR="00CB67F7" w:rsidRPr="007977E8">
        <w:rPr>
          <w:rFonts w:ascii="メイリオ" w:eastAsia="メイリオ" w:hAnsi="メイリオ" w:cs="メイリオ" w:hint="eastAsia"/>
          <w:kern w:val="0"/>
          <w:sz w:val="22"/>
        </w:rPr>
        <w:t>臨床</w:t>
      </w:r>
      <w:r w:rsidR="002417E3" w:rsidRPr="007977E8">
        <w:rPr>
          <w:rFonts w:ascii="メイリオ" w:eastAsia="メイリオ" w:hAnsi="メイリオ" w:cs="メイリオ" w:hint="eastAsia"/>
          <w:kern w:val="0"/>
          <w:sz w:val="22"/>
        </w:rPr>
        <w:t>検査部</w:t>
      </w:r>
      <w:r w:rsidR="00910B9D" w:rsidRPr="007977E8">
        <w:rPr>
          <w:rFonts w:ascii="メイリオ" w:eastAsia="メイリオ" w:hAnsi="メイリオ" w:cs="メイリオ" w:hint="eastAsia"/>
          <w:kern w:val="0"/>
          <w:sz w:val="22"/>
        </w:rPr>
        <w:t>主任</w:t>
      </w:r>
      <w:r w:rsidR="002417E3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　村田幸栄先生</w:t>
      </w:r>
    </w:p>
    <w:p w:rsidR="00765DFD" w:rsidRPr="007977E8" w:rsidRDefault="009F081E" w:rsidP="008360B7">
      <w:pPr>
        <w:tabs>
          <w:tab w:val="left" w:pos="2835"/>
        </w:tabs>
        <w:autoSpaceDE w:val="0"/>
        <w:autoSpaceDN w:val="0"/>
        <w:adjustRightInd w:val="0"/>
        <w:spacing w:line="340" w:lineRule="exact"/>
        <w:ind w:leftChars="270" w:left="567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>14:</w:t>
      </w:r>
      <w:r w:rsidR="00CF546F" w:rsidRPr="007977E8">
        <w:rPr>
          <w:rFonts w:ascii="メイリオ" w:eastAsia="メイリオ" w:hAnsi="メイリオ" w:cs="メイリオ" w:hint="eastAsia"/>
          <w:kern w:val="0"/>
          <w:sz w:val="22"/>
        </w:rPr>
        <w:t>1</w:t>
      </w:r>
      <w:r w:rsidR="00A256DB" w:rsidRPr="007977E8">
        <w:rPr>
          <w:rFonts w:ascii="メイリオ" w:eastAsia="メイリオ" w:hAnsi="メイリオ" w:cs="メイリオ" w:hint="eastAsia"/>
          <w:kern w:val="0"/>
          <w:sz w:val="22"/>
        </w:rPr>
        <w:t>0</w:t>
      </w:r>
      <w:r w:rsidR="0014650A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8C4576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14650A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2D163B" w:rsidRPr="007977E8">
        <w:rPr>
          <w:rFonts w:ascii="メイリオ" w:eastAsia="メイリオ" w:hAnsi="メイリオ" w:cs="メイリオ" w:hint="eastAsia"/>
          <w:kern w:val="0"/>
          <w:sz w:val="22"/>
        </w:rPr>
        <w:t>血液検査</w:t>
      </w:r>
      <w:r w:rsidR="00907ABF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 </w:t>
      </w:r>
      <w:r w:rsidR="002D163B" w:rsidRPr="007977E8">
        <w:rPr>
          <w:rFonts w:ascii="メイリオ" w:eastAsia="メイリオ" w:hAnsi="メイリオ" w:cs="メイリオ" w:hint="eastAsia"/>
          <w:kern w:val="0"/>
          <w:sz w:val="22"/>
        </w:rPr>
        <w:t>：</w:t>
      </w:r>
      <w:r w:rsidR="00B87996" w:rsidRPr="007977E8">
        <w:rPr>
          <w:rFonts w:ascii="メイリオ" w:eastAsia="メイリオ" w:hAnsi="メイリオ" w:cs="メイリオ" w:hint="eastAsia"/>
          <w:sz w:val="22"/>
        </w:rPr>
        <w:t>山口大学医学部附属病院</w:t>
      </w:r>
      <w:r w:rsidR="00B87996" w:rsidRPr="007977E8">
        <w:rPr>
          <w:rFonts w:ascii="メイリオ" w:eastAsia="メイリオ" w:hAnsi="メイリオ" w:cs="メイリオ" w:hint="eastAsia"/>
        </w:rPr>
        <w:t xml:space="preserve">　</w:t>
      </w:r>
      <w:r w:rsidR="00B87996" w:rsidRPr="007977E8">
        <w:rPr>
          <w:rFonts w:ascii="メイリオ" w:eastAsia="メイリオ" w:hAnsi="メイリオ" w:cs="メイリオ" w:hint="eastAsia"/>
          <w:kern w:val="0"/>
          <w:sz w:val="22"/>
          <w:szCs w:val="24"/>
        </w:rPr>
        <w:t>検査部　副臨床検査技師長　中野かおり</w:t>
      </w:r>
      <w:r w:rsidR="003A4CCC" w:rsidRPr="007977E8">
        <w:rPr>
          <w:rFonts w:ascii="メイリオ" w:eastAsia="メイリオ" w:hAnsi="メイリオ" w:cs="メイリオ" w:hint="eastAsia"/>
          <w:kern w:val="0"/>
          <w:sz w:val="22"/>
          <w:szCs w:val="24"/>
        </w:rPr>
        <w:t>先生</w:t>
      </w:r>
    </w:p>
    <w:p w:rsidR="003A068D" w:rsidRPr="007977E8" w:rsidRDefault="003A068D" w:rsidP="008360B7">
      <w:pPr>
        <w:tabs>
          <w:tab w:val="left" w:pos="2650"/>
        </w:tabs>
        <w:autoSpaceDE w:val="0"/>
        <w:autoSpaceDN w:val="0"/>
        <w:adjustRightInd w:val="0"/>
        <w:spacing w:line="340" w:lineRule="exact"/>
        <w:ind w:leftChars="270" w:left="567"/>
        <w:jc w:val="left"/>
        <w:rPr>
          <w:rFonts w:ascii="メイリオ" w:eastAsia="メイリオ" w:hAnsi="メイリオ" w:cs="メイリオ"/>
          <w:kern w:val="0"/>
          <w:sz w:val="22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>14:25   血管・</w:t>
      </w:r>
      <w:r w:rsidRPr="007977E8">
        <w:rPr>
          <w:rFonts w:ascii="メイリオ" w:eastAsia="メイリオ" w:hAnsi="メイリオ" w:cs="メイリオ"/>
          <w:kern w:val="0"/>
          <w:sz w:val="22"/>
        </w:rPr>
        <w:t>IVR</w:t>
      </w:r>
      <w:r w:rsidRPr="007977E8">
        <w:rPr>
          <w:rFonts w:ascii="メイリオ" w:eastAsia="メイリオ" w:hAnsi="メイリオ" w:cs="メイリオ" w:hint="eastAsia"/>
          <w:kern w:val="0"/>
          <w:sz w:val="22"/>
        </w:rPr>
        <w:tab/>
        <w:t>：下関市立市民病院　放射線部</w:t>
      </w:r>
      <w:r w:rsidR="00D77424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Pr="007977E8">
        <w:rPr>
          <w:rFonts w:ascii="メイリオ" w:eastAsia="メイリオ" w:hAnsi="メイリオ" w:cs="メイリオ" w:hint="eastAsia"/>
          <w:kern w:val="0"/>
          <w:sz w:val="22"/>
        </w:rPr>
        <w:t>高山裕健</w:t>
      </w:r>
      <w:r w:rsidR="00D77424" w:rsidRPr="007977E8">
        <w:rPr>
          <w:rFonts w:ascii="メイリオ" w:eastAsia="メイリオ" w:hAnsi="メイリオ" w:cs="メイリオ" w:hint="eastAsia"/>
          <w:kern w:val="0"/>
          <w:sz w:val="22"/>
        </w:rPr>
        <w:t>先生</w:t>
      </w:r>
    </w:p>
    <w:p w:rsidR="002D163B" w:rsidRPr="007977E8" w:rsidRDefault="009F081E" w:rsidP="008360B7">
      <w:pPr>
        <w:tabs>
          <w:tab w:val="left" w:pos="2650"/>
        </w:tabs>
        <w:autoSpaceDE w:val="0"/>
        <w:autoSpaceDN w:val="0"/>
        <w:adjustRightInd w:val="0"/>
        <w:spacing w:line="340" w:lineRule="exact"/>
        <w:ind w:leftChars="270" w:left="567"/>
        <w:jc w:val="left"/>
        <w:rPr>
          <w:rFonts w:ascii="メイリオ" w:eastAsia="メイリオ" w:hAnsi="メイリオ" w:cs="メイリオ"/>
          <w:kern w:val="0"/>
          <w:sz w:val="22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>1</w:t>
      </w:r>
      <w:r w:rsidR="00CF546F" w:rsidRPr="007977E8">
        <w:rPr>
          <w:rFonts w:ascii="メイリオ" w:eastAsia="メイリオ" w:hAnsi="メイリオ" w:cs="メイリオ" w:hint="eastAsia"/>
          <w:kern w:val="0"/>
          <w:sz w:val="22"/>
        </w:rPr>
        <w:t>4</w:t>
      </w:r>
      <w:r w:rsidR="0014650A" w:rsidRPr="007977E8">
        <w:rPr>
          <w:rFonts w:ascii="メイリオ" w:eastAsia="メイリオ" w:hAnsi="メイリオ" w:cs="メイリオ" w:hint="eastAsia"/>
          <w:kern w:val="0"/>
          <w:sz w:val="22"/>
        </w:rPr>
        <w:t>:</w:t>
      </w:r>
      <w:r w:rsidR="00CF546F" w:rsidRPr="007977E8">
        <w:rPr>
          <w:rFonts w:ascii="メイリオ" w:eastAsia="メイリオ" w:hAnsi="メイリオ" w:cs="メイリオ" w:hint="eastAsia"/>
          <w:kern w:val="0"/>
          <w:sz w:val="22"/>
        </w:rPr>
        <w:t>40</w:t>
      </w:r>
      <w:r w:rsidR="0014650A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 </w:t>
      </w:r>
      <w:r w:rsidR="008C4576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2D163B" w:rsidRPr="007977E8">
        <w:rPr>
          <w:rFonts w:ascii="メイリオ" w:eastAsia="メイリオ" w:hAnsi="メイリオ" w:cs="メイリオ" w:hint="eastAsia"/>
          <w:kern w:val="0"/>
          <w:sz w:val="22"/>
        </w:rPr>
        <w:t>核医学検査</w:t>
      </w:r>
      <w:r w:rsidR="0044555C" w:rsidRPr="007977E8">
        <w:rPr>
          <w:rFonts w:ascii="メイリオ" w:eastAsia="メイリオ" w:hAnsi="メイリオ" w:cs="メイリオ" w:hint="eastAsia"/>
          <w:kern w:val="0"/>
          <w:sz w:val="22"/>
        </w:rPr>
        <w:tab/>
      </w:r>
      <w:r w:rsidR="002D163B" w:rsidRPr="007977E8">
        <w:rPr>
          <w:rFonts w:ascii="メイリオ" w:eastAsia="メイリオ" w:hAnsi="メイリオ" w:cs="メイリオ" w:hint="eastAsia"/>
          <w:kern w:val="0"/>
          <w:sz w:val="22"/>
        </w:rPr>
        <w:t>：</w:t>
      </w:r>
      <w:r w:rsidR="00AE09F2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徳山中央病院　</w:t>
      </w:r>
      <w:r w:rsidR="000C6532" w:rsidRPr="007977E8">
        <w:rPr>
          <w:rFonts w:ascii="メイリオ" w:eastAsia="メイリオ" w:hAnsi="メイリオ" w:cs="メイリオ" w:hint="eastAsia"/>
          <w:kern w:val="0"/>
          <w:sz w:val="22"/>
        </w:rPr>
        <w:t>放射線部</w:t>
      </w:r>
      <w:r w:rsidR="000A58ED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AE09F2" w:rsidRPr="007977E8">
        <w:rPr>
          <w:rFonts w:ascii="メイリオ" w:eastAsia="メイリオ" w:hAnsi="メイリオ" w:cs="メイリオ" w:hint="eastAsia"/>
          <w:kern w:val="0"/>
          <w:sz w:val="22"/>
        </w:rPr>
        <w:t>深見光葉</w:t>
      </w:r>
      <w:r w:rsidR="000A58ED" w:rsidRPr="007977E8">
        <w:rPr>
          <w:rFonts w:ascii="メイリオ" w:eastAsia="メイリオ" w:hAnsi="メイリオ" w:cs="メイリオ" w:hint="eastAsia"/>
          <w:kern w:val="0"/>
          <w:sz w:val="22"/>
        </w:rPr>
        <w:t>先生</w:t>
      </w:r>
    </w:p>
    <w:p w:rsidR="002D163B" w:rsidRPr="007977E8" w:rsidRDefault="009F081E" w:rsidP="008360B7">
      <w:pPr>
        <w:tabs>
          <w:tab w:val="left" w:pos="2650"/>
        </w:tabs>
        <w:autoSpaceDE w:val="0"/>
        <w:autoSpaceDN w:val="0"/>
        <w:adjustRightInd w:val="0"/>
        <w:spacing w:line="340" w:lineRule="exact"/>
        <w:ind w:leftChars="270" w:left="567"/>
        <w:jc w:val="left"/>
        <w:rPr>
          <w:rFonts w:ascii="メイリオ" w:eastAsia="メイリオ" w:hAnsi="メイリオ" w:cs="メイリオ"/>
          <w:sz w:val="22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>1</w:t>
      </w:r>
      <w:r w:rsidR="00CF546F" w:rsidRPr="007977E8">
        <w:rPr>
          <w:rFonts w:ascii="メイリオ" w:eastAsia="メイリオ" w:hAnsi="メイリオ" w:cs="メイリオ" w:hint="eastAsia"/>
          <w:kern w:val="0"/>
          <w:sz w:val="22"/>
        </w:rPr>
        <w:t>4</w:t>
      </w:r>
      <w:r w:rsidR="0014650A" w:rsidRPr="007977E8">
        <w:rPr>
          <w:rFonts w:ascii="メイリオ" w:eastAsia="メイリオ" w:hAnsi="メイリオ" w:cs="メイリオ" w:hint="eastAsia"/>
          <w:kern w:val="0"/>
          <w:sz w:val="22"/>
        </w:rPr>
        <w:t>:</w:t>
      </w:r>
      <w:r w:rsidR="00CF546F" w:rsidRPr="007977E8">
        <w:rPr>
          <w:rFonts w:ascii="メイリオ" w:eastAsia="メイリオ" w:hAnsi="メイリオ" w:cs="メイリオ" w:hint="eastAsia"/>
          <w:kern w:val="0"/>
          <w:sz w:val="22"/>
        </w:rPr>
        <w:t>55</w:t>
      </w:r>
      <w:r w:rsidR="0014650A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8C4576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14650A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2D163B" w:rsidRPr="007977E8">
        <w:rPr>
          <w:rFonts w:ascii="メイリオ" w:eastAsia="メイリオ" w:hAnsi="メイリオ" w:cs="メイリオ" w:hint="eastAsia"/>
          <w:kern w:val="0"/>
          <w:sz w:val="22"/>
        </w:rPr>
        <w:t>ＭＲ検査</w:t>
      </w:r>
      <w:r w:rsidR="0044555C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44555C" w:rsidRPr="007977E8">
        <w:rPr>
          <w:rFonts w:ascii="メイリオ" w:eastAsia="メイリオ" w:hAnsi="メイリオ" w:cs="メイリオ" w:hint="eastAsia"/>
          <w:kern w:val="0"/>
          <w:sz w:val="22"/>
        </w:rPr>
        <w:tab/>
      </w:r>
      <w:r w:rsidR="002D163B" w:rsidRPr="007977E8">
        <w:rPr>
          <w:rFonts w:ascii="メイリオ" w:eastAsia="メイリオ" w:hAnsi="メイリオ" w:cs="メイリオ" w:hint="eastAsia"/>
          <w:kern w:val="0"/>
          <w:sz w:val="22"/>
        </w:rPr>
        <w:t>：</w:t>
      </w:r>
      <w:r w:rsidR="007D15AE" w:rsidRPr="007977E8">
        <w:rPr>
          <w:rFonts w:ascii="メイリオ" w:eastAsia="メイリオ" w:hAnsi="メイリオ" w:cs="メイリオ" w:hint="eastAsia"/>
          <w:kern w:val="0"/>
          <w:sz w:val="22"/>
        </w:rPr>
        <w:t>済生会</w:t>
      </w:r>
      <w:r w:rsidR="00CD5CE0" w:rsidRPr="007977E8">
        <w:rPr>
          <w:rFonts w:ascii="メイリオ" w:eastAsia="メイリオ" w:hAnsi="メイリオ" w:cs="メイリオ" w:hint="eastAsia"/>
          <w:kern w:val="0"/>
          <w:sz w:val="22"/>
        </w:rPr>
        <w:t>山口</w:t>
      </w:r>
      <w:r w:rsidR="007D15AE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総合病院 </w:t>
      </w:r>
      <w:r w:rsidR="00A56A8B" w:rsidRPr="007977E8">
        <w:rPr>
          <w:rFonts w:ascii="メイリオ" w:eastAsia="メイリオ" w:hAnsi="メイリオ" w:cs="メイリオ" w:hint="eastAsia"/>
          <w:kern w:val="0"/>
          <w:sz w:val="22"/>
        </w:rPr>
        <w:t>放射線部</w:t>
      </w:r>
      <w:r w:rsidR="00841569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A56A8B" w:rsidRPr="007977E8">
        <w:rPr>
          <w:rFonts w:ascii="メイリオ" w:eastAsia="メイリオ" w:hAnsi="メイリオ" w:cs="メイリオ" w:hint="eastAsia"/>
          <w:kern w:val="0"/>
          <w:sz w:val="22"/>
        </w:rPr>
        <w:t>吉武篤史</w:t>
      </w:r>
      <w:r w:rsidR="005035AD" w:rsidRPr="007977E8">
        <w:rPr>
          <w:rFonts w:ascii="メイリオ" w:eastAsia="メイリオ" w:hAnsi="メイリオ" w:cs="メイリオ" w:hint="eastAsia"/>
          <w:sz w:val="22"/>
        </w:rPr>
        <w:t>先生</w:t>
      </w:r>
      <w:r w:rsidR="00ED78D3" w:rsidRPr="007977E8">
        <w:rPr>
          <w:rFonts w:ascii="メイリオ" w:eastAsia="メイリオ" w:hAnsi="メイリオ" w:cs="メイリオ" w:hint="eastAsia"/>
          <w:sz w:val="22"/>
        </w:rPr>
        <w:t>（</w:t>
      </w:r>
      <w:r w:rsidR="00ED78D3" w:rsidRPr="007977E8">
        <w:rPr>
          <w:rFonts w:ascii="メイリオ" w:eastAsia="メイリオ" w:hAnsi="メイリオ" w:cs="メイリオ" w:hint="eastAsia"/>
          <w:kern w:val="0"/>
          <w:sz w:val="22"/>
        </w:rPr>
        <w:t>日本磁気共鳴専門技術者認定技師）</w:t>
      </w:r>
    </w:p>
    <w:p w:rsidR="00BD3846" w:rsidRPr="007977E8" w:rsidRDefault="00BE11C0" w:rsidP="008360B7">
      <w:pPr>
        <w:tabs>
          <w:tab w:val="left" w:pos="2650"/>
        </w:tabs>
        <w:autoSpaceDE w:val="0"/>
        <w:autoSpaceDN w:val="0"/>
        <w:adjustRightInd w:val="0"/>
        <w:spacing w:line="340" w:lineRule="exact"/>
        <w:ind w:leftChars="270" w:left="567"/>
        <w:jc w:val="left"/>
        <w:rPr>
          <w:rFonts w:ascii="メイリオ" w:eastAsia="メイリオ" w:hAnsi="メイリオ" w:cs="メイリオ"/>
          <w:sz w:val="22"/>
        </w:rPr>
      </w:pPr>
      <w:r w:rsidRPr="007977E8">
        <w:rPr>
          <w:rFonts w:ascii="メイリオ" w:eastAsia="メイリオ" w:hAnsi="メイリオ" w:cs="メイリオ" w:hint="eastAsia"/>
          <w:sz w:val="22"/>
        </w:rPr>
        <w:t xml:space="preserve">15:10　 </w:t>
      </w:r>
      <w:r w:rsidR="00BD3846" w:rsidRPr="007977E8">
        <w:rPr>
          <w:rFonts w:ascii="メイリオ" w:eastAsia="メイリオ" w:hAnsi="メイリオ" w:cs="メイリオ" w:hint="eastAsia"/>
          <w:sz w:val="22"/>
        </w:rPr>
        <w:t>休憩（5分）</w:t>
      </w:r>
    </w:p>
    <w:p w:rsidR="002215CB" w:rsidRPr="007977E8" w:rsidRDefault="004E54E7" w:rsidP="008360B7">
      <w:pPr>
        <w:tabs>
          <w:tab w:val="left" w:pos="2650"/>
        </w:tabs>
        <w:autoSpaceDE w:val="0"/>
        <w:autoSpaceDN w:val="0"/>
        <w:adjustRightInd w:val="0"/>
        <w:spacing w:line="340" w:lineRule="exact"/>
        <w:ind w:leftChars="270" w:left="567"/>
        <w:jc w:val="left"/>
        <w:rPr>
          <w:rFonts w:ascii="メイリオ" w:eastAsia="メイリオ" w:hAnsi="メイリオ" w:cs="メイリオ"/>
          <w:kern w:val="0"/>
          <w:sz w:val="22"/>
          <w:highlight w:val="yellow"/>
        </w:rPr>
      </w:pPr>
      <w:r w:rsidRPr="007977E8">
        <w:rPr>
          <w:rFonts w:ascii="メイリオ" w:eastAsia="メイリオ" w:hAnsi="メイリオ" w:cs="メイリオ" w:hint="eastAsia"/>
          <w:sz w:val="22"/>
        </w:rPr>
        <w:t>15:15</w:t>
      </w:r>
      <w:r w:rsidR="002215CB" w:rsidRPr="007977E8">
        <w:rPr>
          <w:rFonts w:ascii="メイリオ" w:eastAsia="メイリオ" w:hAnsi="メイリオ" w:cs="メイリオ" w:hint="eastAsia"/>
          <w:sz w:val="22"/>
        </w:rPr>
        <w:t xml:space="preserve">　 消化管造影：</w:t>
      </w:r>
      <w:r w:rsidR="002215CB" w:rsidRPr="007977E8">
        <w:rPr>
          <w:rFonts w:ascii="メイリオ" w:eastAsia="メイリオ" w:hAnsi="メイリオ" w:cs="メイリオ"/>
          <w:sz w:val="22"/>
        </w:rPr>
        <w:t>木村脳神経</w:t>
      </w:r>
      <w:r w:rsidR="002215CB" w:rsidRPr="007977E8">
        <w:rPr>
          <w:rFonts w:ascii="メイリオ" w:eastAsia="メイリオ" w:hAnsi="メイリオ" w:cs="メイリオ" w:hint="eastAsia"/>
          <w:sz w:val="22"/>
        </w:rPr>
        <w:t>・</w:t>
      </w:r>
      <w:r w:rsidR="002215CB" w:rsidRPr="007977E8">
        <w:rPr>
          <w:rFonts w:ascii="メイリオ" w:eastAsia="メイリオ" w:hAnsi="メイリオ" w:cs="メイリオ"/>
          <w:sz w:val="22"/>
        </w:rPr>
        <w:t>外科</w:t>
      </w:r>
      <w:r w:rsidR="002215CB" w:rsidRPr="007977E8">
        <w:rPr>
          <w:rFonts w:ascii="メイリオ" w:eastAsia="メイリオ" w:hAnsi="メイリオ" w:cs="メイリオ" w:hint="eastAsia"/>
          <w:sz w:val="22"/>
        </w:rPr>
        <w:t xml:space="preserve">内科　医療技術部課長　</w:t>
      </w:r>
      <w:r w:rsidR="002215CB" w:rsidRPr="007977E8">
        <w:rPr>
          <w:rFonts w:ascii="メイリオ" w:eastAsia="メイリオ" w:hAnsi="メイリオ" w:cs="メイリオ"/>
          <w:sz w:val="22"/>
        </w:rPr>
        <w:t>末田修一</w:t>
      </w:r>
      <w:r w:rsidR="002215CB" w:rsidRPr="007977E8">
        <w:rPr>
          <w:rFonts w:ascii="メイリオ" w:eastAsia="メイリオ" w:hAnsi="メイリオ" w:cs="メイリオ" w:hint="eastAsia"/>
          <w:sz w:val="22"/>
        </w:rPr>
        <w:t>先生</w:t>
      </w:r>
    </w:p>
    <w:p w:rsidR="003A068D" w:rsidRPr="007977E8" w:rsidRDefault="003A068D" w:rsidP="008360B7">
      <w:pPr>
        <w:tabs>
          <w:tab w:val="left" w:pos="2694"/>
        </w:tabs>
        <w:autoSpaceDE w:val="0"/>
        <w:autoSpaceDN w:val="0"/>
        <w:adjustRightInd w:val="0"/>
        <w:spacing w:line="340" w:lineRule="exact"/>
        <w:ind w:leftChars="270" w:left="567"/>
        <w:jc w:val="left"/>
        <w:rPr>
          <w:rFonts w:ascii="メイリオ" w:eastAsia="メイリオ" w:hAnsi="メイリオ" w:cs="メイリオ"/>
          <w:kern w:val="0"/>
          <w:sz w:val="22"/>
          <w:highlight w:val="yellow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>15:30   ＣＴ検査  ：済生会山口総合病院　放射線部</w:t>
      </w:r>
      <w:r w:rsidR="00B24FFE" w:rsidRPr="007977E8">
        <w:rPr>
          <w:rFonts w:ascii="メイリオ" w:eastAsia="メイリオ" w:hAnsi="メイリオ" w:cs="メイリオ" w:hint="eastAsia"/>
          <w:kern w:val="0"/>
          <w:sz w:val="22"/>
        </w:rPr>
        <w:t>主任</w:t>
      </w:r>
      <w:r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Pr="007977E8">
        <w:rPr>
          <w:rFonts w:ascii="メイリオ" w:eastAsia="メイリオ" w:hAnsi="メイリオ" w:cs="メイリオ"/>
          <w:sz w:val="22"/>
        </w:rPr>
        <w:t>國司正子</w:t>
      </w:r>
      <w:r w:rsidRPr="007977E8">
        <w:rPr>
          <w:rFonts w:ascii="メイリオ" w:eastAsia="メイリオ" w:hAnsi="メイリオ" w:cs="メイリオ" w:hint="eastAsia"/>
          <w:kern w:val="0"/>
          <w:sz w:val="22"/>
        </w:rPr>
        <w:t>先生</w:t>
      </w:r>
    </w:p>
    <w:p w:rsidR="002D163B" w:rsidRPr="007977E8" w:rsidRDefault="002215CB" w:rsidP="008360B7">
      <w:pPr>
        <w:tabs>
          <w:tab w:val="left" w:pos="2694"/>
        </w:tabs>
        <w:autoSpaceDE w:val="0"/>
        <w:autoSpaceDN w:val="0"/>
        <w:adjustRightInd w:val="0"/>
        <w:spacing w:line="340" w:lineRule="exact"/>
        <w:ind w:leftChars="270" w:left="567"/>
        <w:jc w:val="left"/>
        <w:rPr>
          <w:rFonts w:ascii="メイリオ" w:eastAsia="メイリオ" w:hAnsi="メイリオ" w:cs="メイリオ"/>
          <w:kern w:val="0"/>
          <w:sz w:val="22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>15:</w:t>
      </w:r>
      <w:r w:rsidR="004E54E7" w:rsidRPr="007977E8">
        <w:rPr>
          <w:rFonts w:ascii="メイリオ" w:eastAsia="メイリオ" w:hAnsi="メイリオ" w:cs="メイリオ" w:hint="eastAsia"/>
          <w:kern w:val="0"/>
          <w:sz w:val="22"/>
        </w:rPr>
        <w:t>45</w:t>
      </w:r>
      <w:r w:rsidR="0014650A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 </w:t>
      </w:r>
      <w:r w:rsidR="008C4576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2D163B" w:rsidRPr="007977E8">
        <w:rPr>
          <w:rFonts w:ascii="メイリオ" w:eastAsia="メイリオ" w:hAnsi="メイリオ" w:cs="メイリオ" w:hint="eastAsia"/>
          <w:kern w:val="0"/>
          <w:sz w:val="22"/>
        </w:rPr>
        <w:t>超音波検査：</w:t>
      </w:r>
      <w:r w:rsidR="000C6532" w:rsidRPr="007977E8">
        <w:rPr>
          <w:rFonts w:ascii="メイリオ" w:eastAsia="メイリオ" w:hAnsi="メイリオ" w:cs="メイリオ" w:hint="eastAsia"/>
          <w:sz w:val="22"/>
          <w:shd w:val="clear" w:color="auto" w:fill="FFFFFF"/>
        </w:rPr>
        <w:t xml:space="preserve">下関医療センター　</w:t>
      </w:r>
      <w:r w:rsidR="000C6532" w:rsidRPr="007977E8">
        <w:rPr>
          <w:rFonts w:ascii="メイリオ" w:eastAsia="メイリオ" w:hAnsi="メイリオ" w:cs="メイリオ" w:hint="eastAsia"/>
          <w:kern w:val="0"/>
          <w:sz w:val="22"/>
        </w:rPr>
        <w:t>検査部生理機能検査室　主任臨床検査技師</w:t>
      </w:r>
      <w:r w:rsidR="000C6532" w:rsidRPr="007977E8">
        <w:rPr>
          <w:rFonts w:ascii="メイリオ" w:eastAsia="メイリオ" w:hAnsi="メイリオ" w:cs="メイリオ" w:hint="eastAsia"/>
          <w:sz w:val="22"/>
          <w:shd w:val="clear" w:color="auto" w:fill="FFFFFF"/>
        </w:rPr>
        <w:t xml:space="preserve">　</w:t>
      </w:r>
      <w:r w:rsidR="000C6532" w:rsidRPr="007977E8">
        <w:rPr>
          <w:rFonts w:ascii="メイリオ" w:eastAsia="メイリオ" w:hAnsi="メイリオ" w:cs="メイリオ" w:hint="eastAsia"/>
          <w:kern w:val="0"/>
          <w:sz w:val="22"/>
        </w:rPr>
        <w:t>戸成弘先生</w:t>
      </w:r>
    </w:p>
    <w:p w:rsidR="002D163B" w:rsidRPr="007977E8" w:rsidRDefault="0014650A" w:rsidP="008360B7">
      <w:pPr>
        <w:autoSpaceDE w:val="0"/>
        <w:autoSpaceDN w:val="0"/>
        <w:adjustRightInd w:val="0"/>
        <w:spacing w:line="340" w:lineRule="exact"/>
        <w:ind w:leftChars="270" w:left="567"/>
        <w:jc w:val="left"/>
        <w:rPr>
          <w:rFonts w:ascii="メイリオ" w:eastAsia="メイリオ" w:hAnsi="メイリオ" w:cs="メイリオ"/>
          <w:kern w:val="0"/>
          <w:sz w:val="22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>1</w:t>
      </w:r>
      <w:r w:rsidR="004E54E7" w:rsidRPr="007977E8">
        <w:rPr>
          <w:rFonts w:ascii="メイリオ" w:eastAsia="メイリオ" w:hAnsi="メイリオ" w:cs="メイリオ" w:hint="eastAsia"/>
          <w:kern w:val="0"/>
          <w:sz w:val="22"/>
        </w:rPr>
        <w:t>6</w:t>
      </w:r>
      <w:r w:rsidRPr="007977E8">
        <w:rPr>
          <w:rFonts w:ascii="メイリオ" w:eastAsia="メイリオ" w:hAnsi="メイリオ" w:cs="メイリオ" w:hint="eastAsia"/>
          <w:kern w:val="0"/>
          <w:sz w:val="22"/>
        </w:rPr>
        <w:t>:</w:t>
      </w:r>
      <w:r w:rsidR="004E54E7" w:rsidRPr="007977E8">
        <w:rPr>
          <w:rFonts w:ascii="メイリオ" w:eastAsia="メイリオ" w:hAnsi="メイリオ" w:cs="メイリオ" w:hint="eastAsia"/>
          <w:kern w:val="0"/>
          <w:sz w:val="22"/>
        </w:rPr>
        <w:t>00</w:t>
      </w:r>
      <w:r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 </w:t>
      </w:r>
      <w:r w:rsidR="008C4576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2D163B" w:rsidRPr="007977E8">
        <w:rPr>
          <w:rFonts w:ascii="メイリオ" w:eastAsia="メイリオ" w:hAnsi="メイリオ" w:cs="メイリオ" w:hint="eastAsia"/>
          <w:kern w:val="0"/>
          <w:sz w:val="22"/>
        </w:rPr>
        <w:t>休憩（</w:t>
      </w:r>
      <w:r w:rsidR="00BD3846" w:rsidRPr="007977E8">
        <w:rPr>
          <w:rFonts w:ascii="メイリオ" w:eastAsia="メイリオ" w:hAnsi="メイリオ" w:cs="メイリオ"/>
          <w:kern w:val="0"/>
          <w:sz w:val="22"/>
        </w:rPr>
        <w:t>20</w:t>
      </w:r>
      <w:r w:rsidR="002D163B" w:rsidRPr="007977E8">
        <w:rPr>
          <w:rFonts w:ascii="メイリオ" w:eastAsia="メイリオ" w:hAnsi="メイリオ" w:cs="メイリオ" w:hint="eastAsia"/>
          <w:kern w:val="0"/>
          <w:sz w:val="22"/>
        </w:rPr>
        <w:t>分）</w:t>
      </w:r>
    </w:p>
    <w:p w:rsidR="002D163B" w:rsidRPr="007977E8" w:rsidRDefault="009F081E" w:rsidP="008360B7">
      <w:pPr>
        <w:autoSpaceDE w:val="0"/>
        <w:autoSpaceDN w:val="0"/>
        <w:adjustRightInd w:val="0"/>
        <w:spacing w:line="340" w:lineRule="exact"/>
        <w:ind w:leftChars="270" w:left="567"/>
        <w:jc w:val="left"/>
        <w:rPr>
          <w:rFonts w:ascii="メイリオ" w:eastAsia="メイリオ" w:hAnsi="メイリオ" w:cs="メイリオ"/>
          <w:kern w:val="0"/>
          <w:sz w:val="22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>16:</w:t>
      </w:r>
      <w:r w:rsidR="002215CB" w:rsidRPr="007977E8">
        <w:rPr>
          <w:rFonts w:ascii="メイリオ" w:eastAsia="メイリオ" w:hAnsi="メイリオ" w:cs="メイリオ" w:hint="eastAsia"/>
          <w:kern w:val="0"/>
          <w:sz w:val="22"/>
        </w:rPr>
        <w:t>2</w:t>
      </w:r>
      <w:r w:rsidR="006348BC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0 </w:t>
      </w:r>
      <w:r w:rsidR="008C4576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2D163B" w:rsidRPr="007977E8">
        <w:rPr>
          <w:rFonts w:ascii="メイリオ" w:eastAsia="メイリオ" w:hAnsi="メイリオ" w:cs="メイリオ" w:hint="eastAsia"/>
          <w:kern w:val="0"/>
          <w:sz w:val="22"/>
        </w:rPr>
        <w:t>【特別講演】</w:t>
      </w:r>
      <w:r w:rsidR="008A2D07" w:rsidRPr="007977E8">
        <w:rPr>
          <w:rFonts w:ascii="メイリオ" w:eastAsia="メイリオ" w:hAnsi="メイリオ" w:cs="メイリオ" w:hint="eastAsia"/>
          <w:kern w:val="0"/>
          <w:sz w:val="22"/>
        </w:rPr>
        <w:t xml:space="preserve">  </w:t>
      </w:r>
      <w:r w:rsidR="002D163B" w:rsidRPr="007977E8">
        <w:rPr>
          <w:rFonts w:ascii="メイリオ" w:eastAsia="メイリオ" w:hAnsi="メイリオ" w:cs="メイリオ" w:hint="eastAsia"/>
          <w:kern w:val="0"/>
          <w:sz w:val="22"/>
        </w:rPr>
        <w:t>座長：</w:t>
      </w:r>
      <w:r w:rsidR="003C6DF2" w:rsidRPr="007977E8">
        <w:rPr>
          <w:rFonts w:ascii="メイリオ" w:eastAsia="メイリオ" w:hAnsi="メイリオ" w:cs="メイリオ" w:hint="eastAsia"/>
          <w:sz w:val="22"/>
        </w:rPr>
        <w:t>山口大学医学部附属病院</w:t>
      </w:r>
      <w:r w:rsidR="00B87996" w:rsidRPr="007977E8">
        <w:rPr>
          <w:rFonts w:ascii="メイリオ" w:eastAsia="メイリオ" w:hAnsi="メイリオ" w:cs="メイリオ" w:hint="eastAsia"/>
          <w:sz w:val="22"/>
        </w:rPr>
        <w:t xml:space="preserve">　</w:t>
      </w:r>
      <w:r w:rsidR="00EE730F" w:rsidRPr="007977E8">
        <w:rPr>
          <w:rFonts w:ascii="メイリオ" w:eastAsia="メイリオ" w:hAnsi="メイリオ" w:cs="メイリオ" w:hint="eastAsia"/>
          <w:sz w:val="22"/>
        </w:rPr>
        <w:t>放射線部</w:t>
      </w:r>
      <w:r w:rsidR="00B87996" w:rsidRPr="007977E8">
        <w:rPr>
          <w:rFonts w:ascii="メイリオ" w:eastAsia="メイリオ" w:hAnsi="メイリオ" w:cs="メイリオ" w:hint="eastAsia"/>
          <w:sz w:val="22"/>
        </w:rPr>
        <w:t xml:space="preserve">　</w:t>
      </w:r>
      <w:r w:rsidR="001F379F" w:rsidRPr="00C5193A">
        <w:rPr>
          <w:rFonts w:ascii="メイリオ" w:eastAsia="メイリオ" w:hAnsi="メイリオ" w:cs="メイリオ" w:hint="eastAsia"/>
          <w:sz w:val="22"/>
        </w:rPr>
        <w:t>副</w:t>
      </w:r>
      <w:r w:rsidR="00EE730F" w:rsidRPr="00C5193A">
        <w:rPr>
          <w:rFonts w:ascii="メイリオ" w:eastAsia="メイリオ" w:hAnsi="メイリオ" w:cs="メイリオ" w:hint="eastAsia"/>
          <w:sz w:val="22"/>
        </w:rPr>
        <w:t>診療放射線</w:t>
      </w:r>
      <w:r w:rsidR="003C6DF2" w:rsidRPr="00C5193A">
        <w:rPr>
          <w:rFonts w:ascii="メイリオ" w:eastAsia="メイリオ" w:hAnsi="メイリオ" w:cs="メイリオ" w:hint="eastAsia"/>
          <w:sz w:val="22"/>
        </w:rPr>
        <w:t>技師長</w:t>
      </w:r>
      <w:r w:rsidR="00B87996" w:rsidRPr="00C5193A">
        <w:rPr>
          <w:rFonts w:ascii="メイリオ" w:eastAsia="メイリオ" w:hAnsi="メイリオ" w:cs="メイリオ" w:hint="eastAsia"/>
          <w:sz w:val="22"/>
        </w:rPr>
        <w:t xml:space="preserve">　</w:t>
      </w:r>
      <w:r w:rsidR="00C5193A" w:rsidRPr="00C5193A">
        <w:rPr>
          <w:rFonts w:ascii="メイリオ" w:eastAsia="メイリオ" w:hAnsi="メイリオ" w:cs="メイリオ" w:hint="eastAsia"/>
          <w:sz w:val="22"/>
        </w:rPr>
        <w:t>岩永秀幸</w:t>
      </w:r>
      <w:r w:rsidR="00EE730F" w:rsidRPr="00C5193A">
        <w:rPr>
          <w:rFonts w:ascii="メイリオ" w:eastAsia="メイリオ" w:hAnsi="メイリオ" w:cs="メイリオ" w:hint="eastAsia"/>
          <w:sz w:val="22"/>
        </w:rPr>
        <w:t>先生</w:t>
      </w:r>
    </w:p>
    <w:p w:rsidR="002D163B" w:rsidRPr="007977E8" w:rsidRDefault="002D163B" w:rsidP="008360B7">
      <w:pPr>
        <w:autoSpaceDE w:val="0"/>
        <w:autoSpaceDN w:val="0"/>
        <w:adjustRightInd w:val="0"/>
        <w:spacing w:before="120" w:line="340" w:lineRule="exact"/>
        <w:ind w:leftChars="270" w:left="567" w:firstLineChars="250" w:firstLine="1000"/>
        <w:jc w:val="left"/>
        <w:rPr>
          <w:rFonts w:ascii="メイリオ" w:eastAsia="メイリオ" w:hAnsi="メイリオ" w:cs="メイリオ"/>
          <w:kern w:val="0"/>
          <w:sz w:val="40"/>
          <w:szCs w:val="40"/>
        </w:rPr>
      </w:pPr>
      <w:r w:rsidRPr="007977E8">
        <w:rPr>
          <w:rFonts w:ascii="メイリオ" w:eastAsia="メイリオ" w:hAnsi="メイリオ" w:cs="メイリオ" w:hint="eastAsia"/>
          <w:kern w:val="0"/>
          <w:sz w:val="40"/>
          <w:szCs w:val="40"/>
        </w:rPr>
        <w:t>演題</w:t>
      </w:r>
      <w:r w:rsidR="0081392D" w:rsidRPr="007977E8">
        <w:rPr>
          <w:rFonts w:ascii="メイリオ" w:eastAsia="メイリオ" w:hAnsi="メイリオ" w:cs="メイリオ" w:hint="eastAsia"/>
          <w:kern w:val="0"/>
          <w:sz w:val="40"/>
          <w:szCs w:val="40"/>
        </w:rPr>
        <w:t>「</w:t>
      </w:r>
      <w:r w:rsidR="004B5F13" w:rsidRPr="007977E8">
        <w:rPr>
          <w:rFonts w:ascii="メイリオ" w:eastAsia="メイリオ" w:hAnsi="メイリオ" w:cs="メイリオ" w:hint="eastAsia"/>
          <w:kern w:val="0"/>
          <w:sz w:val="32"/>
          <w:szCs w:val="40"/>
        </w:rPr>
        <w:t>画像診断のために</w:t>
      </w:r>
      <w:r w:rsidR="008A5DFC" w:rsidRPr="007977E8">
        <w:rPr>
          <w:rFonts w:ascii="メイリオ" w:eastAsia="メイリオ" w:hAnsi="メイリオ" w:cs="メイリオ" w:hint="eastAsia"/>
          <w:kern w:val="0"/>
          <w:sz w:val="32"/>
          <w:szCs w:val="40"/>
        </w:rPr>
        <w:t>皆で</w:t>
      </w:r>
      <w:r w:rsidR="00B74B87">
        <w:rPr>
          <w:rFonts w:ascii="メイリオ" w:eastAsia="メイリオ" w:hAnsi="メイリオ" w:cs="メイリオ" w:hint="eastAsia"/>
          <w:kern w:val="0"/>
          <w:sz w:val="32"/>
          <w:szCs w:val="40"/>
        </w:rPr>
        <w:t>取り組むこと</w:t>
      </w:r>
      <w:r w:rsidR="0081392D" w:rsidRPr="007977E8">
        <w:rPr>
          <w:rFonts w:ascii="メイリオ" w:eastAsia="メイリオ" w:hAnsi="メイリオ" w:cs="メイリオ" w:hint="eastAsia"/>
          <w:kern w:val="0"/>
          <w:sz w:val="32"/>
          <w:szCs w:val="40"/>
        </w:rPr>
        <w:t>」</w:t>
      </w:r>
    </w:p>
    <w:p w:rsidR="002D163B" w:rsidRPr="007977E8" w:rsidRDefault="008F044D" w:rsidP="00F05170">
      <w:pPr>
        <w:autoSpaceDE w:val="0"/>
        <w:autoSpaceDN w:val="0"/>
        <w:adjustRightInd w:val="0"/>
        <w:spacing w:line="340" w:lineRule="exact"/>
        <w:ind w:leftChars="270" w:left="567" w:firstLineChars="1050" w:firstLine="2940"/>
        <w:jc w:val="left"/>
        <w:rPr>
          <w:rFonts w:ascii="メイリオ" w:eastAsia="メイリオ" w:hAnsi="メイリオ" w:cs="メイリオ"/>
          <w:kern w:val="0"/>
          <w:sz w:val="28"/>
          <w:szCs w:val="28"/>
        </w:rPr>
      </w:pPr>
      <w:r w:rsidRPr="007977E8">
        <w:rPr>
          <w:rFonts w:ascii="メイリオ" w:eastAsia="メイリオ" w:hAnsi="メイリオ" w:cs="メイリオ" w:hint="eastAsia"/>
          <w:kern w:val="0"/>
          <w:sz w:val="28"/>
          <w:szCs w:val="28"/>
        </w:rPr>
        <w:t>山口大学医学部附属病院　放射線部</w:t>
      </w:r>
      <w:r w:rsidR="00F54601" w:rsidRPr="007977E8">
        <w:rPr>
          <w:rFonts w:ascii="メイリオ" w:eastAsia="メイリオ" w:hAnsi="メイリオ" w:cs="メイリオ" w:hint="eastAsia"/>
          <w:kern w:val="0"/>
          <w:sz w:val="28"/>
          <w:szCs w:val="28"/>
        </w:rPr>
        <w:t>准教授</w:t>
      </w:r>
    </w:p>
    <w:p w:rsidR="002D163B" w:rsidRPr="007977E8" w:rsidRDefault="00216D69" w:rsidP="00034C1D">
      <w:pPr>
        <w:autoSpaceDE w:val="0"/>
        <w:autoSpaceDN w:val="0"/>
        <w:adjustRightInd w:val="0"/>
        <w:spacing w:line="360" w:lineRule="exact"/>
        <w:ind w:firstLineChars="2600" w:firstLine="7280"/>
        <w:jc w:val="left"/>
        <w:rPr>
          <w:rFonts w:ascii="メイリオ" w:eastAsia="メイリオ" w:hAnsi="メイリオ" w:cs="メイリオ"/>
          <w:kern w:val="0"/>
          <w:sz w:val="28"/>
          <w:szCs w:val="28"/>
        </w:rPr>
      </w:pPr>
      <w:r w:rsidRPr="007977E8">
        <w:rPr>
          <w:rFonts w:ascii="メイリオ" w:eastAsia="メイリオ" w:hAnsi="メイリオ" w:cs="メイリオ" w:hint="eastAsia"/>
          <w:bCs/>
          <w:sz w:val="28"/>
          <w:szCs w:val="28"/>
        </w:rPr>
        <w:t>岡田 宗正</w:t>
      </w:r>
      <w:r w:rsidR="00C84C7E" w:rsidRPr="007977E8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 </w:t>
      </w:r>
      <w:r w:rsidR="002D163B" w:rsidRPr="007977E8">
        <w:rPr>
          <w:rFonts w:ascii="メイリオ" w:eastAsia="メイリオ" w:hAnsi="メイリオ" w:cs="メイリオ" w:hint="eastAsia"/>
          <w:kern w:val="0"/>
          <w:sz w:val="28"/>
          <w:szCs w:val="28"/>
        </w:rPr>
        <w:t>先生</w:t>
      </w:r>
    </w:p>
    <w:p w:rsidR="002D163B" w:rsidRPr="007977E8" w:rsidRDefault="003C69DB" w:rsidP="00ED09EA">
      <w:pPr>
        <w:autoSpaceDE w:val="0"/>
        <w:autoSpaceDN w:val="0"/>
        <w:adjustRightInd w:val="0"/>
        <w:spacing w:line="360" w:lineRule="exact"/>
        <w:ind w:firstLineChars="350" w:firstLine="770"/>
        <w:jc w:val="left"/>
        <w:rPr>
          <w:rFonts w:ascii="メイリオ" w:eastAsia="メイリオ" w:hAnsi="メイリオ" w:cs="メイリオ"/>
          <w:kern w:val="0"/>
          <w:sz w:val="22"/>
        </w:rPr>
      </w:pPr>
      <w:r w:rsidRPr="007977E8">
        <w:rPr>
          <w:rFonts w:ascii="メイリオ" w:eastAsia="メイリオ" w:hAnsi="メイリオ" w:cs="メイリオ" w:hint="eastAsia"/>
          <w:noProof/>
          <w:kern w:val="0"/>
          <w:sz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8423275</wp:posOffset>
            </wp:positionV>
            <wp:extent cx="612140" cy="925195"/>
            <wp:effectExtent l="19050" t="0" r="0" b="0"/>
            <wp:wrapSquare wrapText="bothSides"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63B" w:rsidRPr="007977E8">
        <w:rPr>
          <w:rFonts w:ascii="メイリオ" w:eastAsia="メイリオ" w:hAnsi="メイリオ" w:cs="メイリオ" w:hint="eastAsia"/>
          <w:kern w:val="0"/>
          <w:sz w:val="22"/>
        </w:rPr>
        <w:t>主催：</w:t>
      </w:r>
      <w:r w:rsidR="00755632" w:rsidRPr="007977E8">
        <w:rPr>
          <w:rFonts w:ascii="メイリオ" w:eastAsia="メイリオ" w:hAnsi="メイリオ" w:cs="メイリオ" w:hint="eastAsia"/>
          <w:kern w:val="0"/>
          <w:sz w:val="22"/>
        </w:rPr>
        <w:t>富士製薬工業</w:t>
      </w:r>
      <w:r w:rsidR="002D163B" w:rsidRPr="007977E8">
        <w:rPr>
          <w:rFonts w:ascii="メイリオ" w:eastAsia="メイリオ" w:hAnsi="メイリオ" w:cs="メイリオ" w:hint="eastAsia"/>
          <w:kern w:val="0"/>
          <w:sz w:val="22"/>
        </w:rPr>
        <w:t>株式会社</w:t>
      </w:r>
    </w:p>
    <w:p w:rsidR="002D163B" w:rsidRPr="007977E8" w:rsidRDefault="002D163B" w:rsidP="00ED09EA">
      <w:pPr>
        <w:autoSpaceDE w:val="0"/>
        <w:autoSpaceDN w:val="0"/>
        <w:adjustRightInd w:val="0"/>
        <w:spacing w:line="360" w:lineRule="exact"/>
        <w:ind w:firstLineChars="350" w:firstLine="770"/>
        <w:jc w:val="left"/>
        <w:rPr>
          <w:rFonts w:ascii="メイリオ" w:eastAsia="メイリオ" w:hAnsi="メイリオ" w:cs="メイリオ"/>
          <w:kern w:val="0"/>
          <w:sz w:val="22"/>
        </w:rPr>
      </w:pPr>
      <w:r w:rsidRPr="007977E8">
        <w:rPr>
          <w:rFonts w:ascii="メイリオ" w:eastAsia="メイリオ" w:hAnsi="メイリオ" w:cs="メイリオ" w:hint="eastAsia"/>
          <w:kern w:val="0"/>
          <w:sz w:val="22"/>
        </w:rPr>
        <w:t>後援：</w:t>
      </w:r>
      <w:r w:rsidR="00CB20F3" w:rsidRPr="007977E8">
        <w:rPr>
          <w:rFonts w:ascii="メイリオ" w:eastAsia="メイリオ" w:hAnsi="メイリオ" w:cs="メイリオ" w:hint="eastAsia"/>
          <w:kern w:val="0"/>
          <w:sz w:val="22"/>
        </w:rPr>
        <w:t>一般社団法人 山口県臨床検査技師会</w:t>
      </w:r>
      <w:r w:rsidR="001D1340" w:rsidRPr="007977E8">
        <w:rPr>
          <w:rFonts w:ascii="メイリオ" w:eastAsia="メイリオ" w:hAnsi="メイリオ" w:cs="メイリオ" w:hint="eastAsia"/>
          <w:kern w:val="0"/>
          <w:sz w:val="12"/>
          <w:szCs w:val="16"/>
        </w:rPr>
        <w:t>、</w:t>
      </w:r>
      <w:r w:rsidR="00CB20F3" w:rsidRPr="007977E8">
        <w:rPr>
          <w:rFonts w:ascii="メイリオ" w:eastAsia="メイリオ" w:hAnsi="メイリオ" w:cs="メイリオ" w:hint="eastAsia"/>
          <w:kern w:val="0"/>
          <w:sz w:val="22"/>
        </w:rPr>
        <w:t>一般社団法人 山口県診療放射線技師会</w:t>
      </w:r>
    </w:p>
    <w:p w:rsidR="006F7D15" w:rsidRPr="00DD6749" w:rsidRDefault="002D163B" w:rsidP="00530239">
      <w:pPr>
        <w:autoSpaceDE w:val="0"/>
        <w:autoSpaceDN w:val="0"/>
        <w:adjustRightInd w:val="0"/>
        <w:spacing w:line="360" w:lineRule="exact"/>
        <w:ind w:firstLineChars="700" w:firstLine="1540"/>
        <w:jc w:val="left"/>
        <w:rPr>
          <w:rFonts w:ascii="メイリオ" w:eastAsia="メイリオ" w:hAnsi="メイリオ" w:cs="メイリオ"/>
          <w:kern w:val="0"/>
          <w:sz w:val="22"/>
        </w:rPr>
      </w:pPr>
      <w:r w:rsidRPr="00DD6749">
        <w:rPr>
          <w:rFonts w:ascii="メイリオ" w:eastAsia="メイリオ" w:hAnsi="メイリオ" w:cs="メイリオ" w:hint="eastAsia"/>
          <w:kern w:val="0"/>
          <w:sz w:val="22"/>
        </w:rPr>
        <w:t>※駐車場については、外来棟前駐車場をご利用ください。（無料）</w:t>
      </w:r>
    </w:p>
    <w:p w:rsidR="00C730E5" w:rsidRDefault="00C730E5" w:rsidP="00F87ECB">
      <w:pPr>
        <w:ind w:leftChars="270" w:left="567"/>
        <w:rPr>
          <w:rFonts w:ascii="メイリオ" w:eastAsia="メイリオ" w:hAnsi="メイリオ" w:cs="メイリオ"/>
          <w:noProof/>
        </w:rPr>
      </w:pPr>
    </w:p>
    <w:p w:rsidR="00F87ECB" w:rsidRDefault="00AA61EE" w:rsidP="00F56EBE">
      <w:pPr>
        <w:ind w:leftChars="270" w:left="5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</w:r>
      <w:r>
        <w:rPr>
          <w:rFonts w:ascii="メイリオ" w:eastAsia="メイリオ" w:hAnsi="メイリオ" w:cs="メイリオ"/>
          <w:noProof/>
        </w:rPr>
        <w:pict>
          <v:group id="グループ化 2" o:spid="_x0000_s1036" style="width:496.1pt;height:301pt;mso-position-horizontal-relative:char;mso-position-vertical-relative:line" coordorigin="5486,3191" coordsize="63007,38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30" o:spid="_x0000_s1027" type="#_x0000_t75" alt="画像：フロアマップ全体図と外観写真" style="position:absolute;left:5486;top:3249;width:56167;height:360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aBd/DAAAA2gAAAA8AAABkcnMvZG93bnJldi54bWxEj0FrAjEUhO9C/0N4hd4024K1rEYphYoV&#10;KqjV8zN57oZuXpZN6q7++kYQPA4z8w0zmXWuEidqgvWs4HmQgSDW3lguFPxsP/tvIEJENlh5JgVn&#10;CjCbPvQmmBvf8ppOm1iIBOGQo4IyxjqXMuiSHIaBr4mTd/SNw5hkU0jTYJvgrpIvWfYqHVpOCyXW&#10;9FGS/t38OQVzvW/tfKeXQ+v3X9/FYeuXq4tST4/d+xhEpC7ew7f2wigYwfVKugFy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FoF38MAAADaAAAADwAAAAAAAAAAAAAAAACf&#10;AgAAZHJzL2Rvd25yZXYueG1sUEsFBgAAAAAEAAQA9wAAAI8DAAAAAA==&#10;">
              <v:imagedata r:id="rId9" o:title="画像：フロアマップ全体図と外観写真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21284;top:37541;width:13265;height:388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5ecEA&#10;AADaAAAADwAAAGRycy9kb3ducmV2LnhtbERPz2vCMBS+D/Y/hDfwMtZUD3OrjVIche6wQ53g9dE8&#10;02LzUptM639vDgOPH9/vfDPZXlxo9J1jBfMkBUHcON2xUbD/Ld8+QPiArLF3TApu5GGzfn7KMdPu&#10;yjVddsGIGMI+QwVtCEMmpW9asugTNxBH7uhGiyHC0Ug94jWG214u0vRdWuw4NrQ40Lal5rT7swpe&#10;P8vl/FzU5uerpDKYk/k+VIVSs5epWIEINIWH+N9daQVxa7wSb4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hOXnBAAAA2gAAAA8AAAAAAAAAAAAAAAAAmAIAAGRycy9kb3du&#10;cmV2LnhtbFBLBQYAAAAABAAEAPUAAACGAwAAAAA=&#10;" fillcolor="red" stroked="f">
              <v:textbox style="mso-fit-shape-to-text:t">
                <w:txbxContent>
                  <w:p w:rsidR="0001054C" w:rsidRDefault="0001054C" w:rsidP="0001054C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Theme="minorHAnsi" w:eastAsiaTheme="minorEastAsia" w:hAnsi="ＭＳ 明朝" w:cstheme="minorBidi" w:hint="eastAsia"/>
                        <w:color w:val="FFFFFF" w:themeColor="background1"/>
                        <w:kern w:val="24"/>
                        <w:sz w:val="36"/>
                        <w:szCs w:val="36"/>
                      </w:rPr>
                      <w:t>立体駐車場</w:t>
                    </w:r>
                  </w:p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平行四辺形 32" o:spid="_x0000_s1029" type="#_x0000_t7" style="position:absolute;left:38194;top:26231;width:10081;height:13214;rotation:1784202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Xdd8UA&#10;AADaAAAADwAAAGRycy9kb3ducmV2LnhtbESPQWvCQBSE7wX/w/IEL6VutLTUNBsRQRBBxVQPvT2y&#10;r0lo9m3Mrkn6791CocdhZr5hkuVgatFR6yrLCmbTCARxbnXFhYLzx+bpDYTzyBpry6Tghxws09FD&#10;grG2PZ+oy3whAoRdjApK75tYSpeXZNBNbUMcvC/bGvRBtoXULfYBbmo5j6JXabDisFBiQ+uS8u/s&#10;ZhS8XD6f5wu5b2S+O+yP18d13+lMqcl4WL2D8DT4//Bfe6sVLOD3SrgB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d13xQAAANoAAAAPAAAAAAAAAAAAAAAAAJgCAABkcnMv&#10;ZG93bnJldi54bWxQSwUGAAAAAAQABAD1AAAAigMAAAAA&#10;" fillcolor="#4f81bd [3204]" strokecolor="#243f60 [1604]" strokeweight="2pt">
              <v:textbox>
                <w:txbxContent>
                  <w:p w:rsidR="0001054C" w:rsidRPr="006E08DE" w:rsidRDefault="0001054C" w:rsidP="0001054C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6E08DE">
                      <w:rPr>
                        <w:rFonts w:asciiTheme="minorHAnsi" w:eastAsiaTheme="minorEastAsia" w:hAnsi="ＭＳ 明朝" w:cstheme="minorBidi" w:hint="eastAsia"/>
                        <w:color w:val="FFFFFF" w:themeColor="light1"/>
                        <w:kern w:val="24"/>
                        <w:sz w:val="32"/>
                        <w:szCs w:val="36"/>
                      </w:rPr>
                      <w:t>工事中</w:t>
                    </w:r>
                  </w:p>
                </w:txbxContent>
              </v:textbox>
            </v:shape>
            <v:shape id="テキスト ボックス 7" o:spid="_x0000_s1030" type="#_x0000_t202" style="position:absolute;left:35729;top:3249;width:6407;height:388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0Hv8UA&#10;AADbAAAADwAAAGRycy9kb3ducmV2LnhtbESPQW/CMAyF70j8h8hIXBCkcNigI6CKqRI77ABM2tVq&#10;vLSicUqTQffv58Ok3Wy95/c+b/eDb9Wd+tgENrBcZKCIq2AbdgY+LuV8DSomZIttYDLwQxH2u/Fo&#10;i7kNDz7R/ZyckhCOORqoU+pyrWNVk8e4CB2xaF+h95hk7Z22PT4k3Ld6lWVP2mPD0lBjR4eaquv5&#10;2xuYbcrn5a04uffXksrkru7t81gYM50MxQuoREP6N/9dH63gC738Ig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Qe/xQAAANsAAAAPAAAAAAAAAAAAAAAAAJgCAABkcnMv&#10;ZG93bnJldi54bWxQSwUGAAAAAAQABAD1AAAAigMAAAAA&#10;" fillcolor="red" stroked="f">
              <v:textbox style="mso-fit-shape-to-text:t">
                <w:txbxContent>
                  <w:p w:rsidR="0001054C" w:rsidRDefault="0001054C" w:rsidP="0001054C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Theme="minorHAnsi" w:eastAsiaTheme="minorEastAsia" w:hAnsi="ＭＳ 明朝" w:cstheme="minorBidi" w:hint="eastAsia"/>
                        <w:color w:val="FFFFFF" w:themeColor="background1"/>
                        <w:kern w:val="24"/>
                        <w:sz w:val="36"/>
                        <w:szCs w:val="36"/>
                      </w:rPr>
                      <w:t>会場</w:t>
                    </w:r>
                  </w:p>
                </w:txbxContent>
              </v:textbox>
            </v:shape>
            <v:shape id="フリーフォーム 34" o:spid="_x0000_s1031" style="position:absolute;left:24892;top:7620;width:14478;height:23876;visibility:visible;mso-wrap-style:square;v-text-anchor:middle" coordsize="1447800,2387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mdsEA&#10;AADbAAAADwAAAGRycy9kb3ducmV2LnhtbERPTWvCQBC9C/0PyxR6Mxt7EEmzioihHgpSK56n2TEJ&#10;7s4u2TUm/75bKPQ2j/c55Wa0RgzUh86xgkWWgyCune64UXD+quYrECEiazSOScFEATbrp1mJhXYP&#10;/qThFBuRQjgUqKCN0RdShroliyFznjhxV9dbjAn2jdQ9PlK4NfI1z5fSYsepoUVPu5bq2+luFcSl&#10;30/fq4/q6N+PZ1lZc8n3RqmX53H7BiLSGP/Ff+6DTvMX8PtLO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q5nbBAAAA2wAAAA8AAAAAAAAAAAAAAAAAmAIAAGRycy9kb3du&#10;cmV2LnhtbFBLBQYAAAAABAAEAPUAAACGAwAAAAA=&#10;" path="m685800,2387600l,2044700,1447800,e" filled="f" strokecolor="#243f60 [1604]" strokeweight="3pt">
              <v:path arrowok="t" o:connecttype="custom" o:connectlocs="69,239;0,204;145,0" o:connectangles="0,0,0"/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角丸四角形吹き出し 35" o:spid="_x0000_s1032" type="#_x0000_t62" style="position:absolute;left:54812;top:3191;width:13681;height:151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EhcIA&#10;AADbAAAADwAAAGRycy9kb3ducmV2LnhtbERPTWvCQBC9F/oflil4q5tKKRqzCVoQevGg9aC3MTsm&#10;MdnZNLtN4r/vCkJv83ifk2SjaURPnassK3ibRiCIc6srLhQcvjevcxDOI2tsLJOCGznI0uenBGNt&#10;B95Rv/eFCCHsYlRQet/GUrq8JINualviwF1sZ9AH2BVSdziEcNPIWRR9SIMVh4YSW/osKa/3v0YB&#10;r87uvalx7YrNaX79ocV4XG+VmryMqyUIT6P/Fz/cXzrMn8H9l3C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QSFwgAAANsAAAAPAAAAAAAAAAAAAAAAAJgCAABkcnMvZG93&#10;bnJldi54bWxQSwUGAAAAAAQABAD1AAAAhwMAAAAA&#10;" adj="-36502,38450" fillcolor="#4f81bd [3204]" strokecolor="#243f60 [1604]" strokeweight="2pt">
              <v:textbox>
                <w:txbxContent>
                  <w:p w:rsidR="0001054C" w:rsidRDefault="0001054C" w:rsidP="0001054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eastAsiaTheme="minorEastAsia" w:hAnsi="ＭＳ 明朝" w:cstheme="minorBidi" w:hint="eastAsia"/>
                        <w:b/>
                        <w:bCs/>
                        <w:color w:val="FFFFFF" w:themeColor="light1"/>
                        <w:kern w:val="24"/>
                        <w:sz w:val="32"/>
                        <w:szCs w:val="32"/>
                      </w:rPr>
                      <w:t>正面右側の時間外入口をご利用下さい。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4AEE" w:rsidRPr="003C0D0D" w:rsidRDefault="00AA61EE" w:rsidP="00906FF6">
      <w:pPr>
        <w:ind w:leftChars="270" w:left="5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</w:r>
      <w:r w:rsidR="002A62A5">
        <w:rPr>
          <w:rFonts w:ascii="メイリオ" w:eastAsia="メイリオ" w:hAnsi="メイリオ" w:cs="メイリオ"/>
          <w:noProof/>
        </w:rPr>
        <w:pict>
          <v:shape id="テキスト ボックス 42" o:spid="_x0000_s1039" type="#_x0000_t202" style="width:502.3pt;height:31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fit-shape-to-text:t">
              <w:txbxContent>
                <w:p w:rsidR="0001054C" w:rsidRDefault="0001054C" w:rsidP="0001054C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Theme="minorHAnsi" w:eastAsiaTheme="minorEastAsia" w:hAnsi="ＭＳ 明朝" w:cstheme="minorBidi" w:hint="eastAsia"/>
                      <w:color w:val="000000" w:themeColor="text1"/>
                      <w:kern w:val="24"/>
                      <w:sz w:val="40"/>
                      <w:szCs w:val="40"/>
                    </w:rPr>
                    <w:t>正面玄関右横の外来棟時間外入り口からはいります。</w:t>
                  </w:r>
                </w:p>
              </w:txbxContent>
            </v:textbox>
            <w10:wrap type="none"/>
            <w10:anchorlock/>
          </v:shape>
        </w:pict>
      </w:r>
      <w:r w:rsidR="00F87ECB" w:rsidRPr="00AD5A98"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1659875" cy="1532955"/>
            <wp:effectExtent l="19050" t="0" r="0" b="0"/>
            <wp:docPr id="18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8" r="24695"/>
                    <a:stretch/>
                  </pic:blipFill>
                  <pic:spPr>
                    <a:xfrm>
                      <a:off x="0" y="0"/>
                      <a:ext cx="1659875" cy="153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ECB" w:rsidRPr="00AD5A98"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1639070" cy="1557013"/>
            <wp:effectExtent l="19050" t="0" r="0" b="0"/>
            <wp:docPr id="19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75"/>
                    <a:stretch/>
                  </pic:blipFill>
                  <pic:spPr>
                    <a:xfrm>
                      <a:off x="0" y="0"/>
                      <a:ext cx="1639070" cy="155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ECB" w:rsidRPr="00AD5A98"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1557010" cy="1329923"/>
            <wp:effectExtent l="0" t="114300" r="0" b="98827"/>
            <wp:docPr id="20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57010" cy="13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ECB" w:rsidRPr="001B536C"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1557011" cy="1396443"/>
            <wp:effectExtent l="0" t="76200" r="0" b="70407"/>
            <wp:docPr id="27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5400000">
                      <a:off x="0" y="0"/>
                      <a:ext cx="1557011" cy="139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メイリオ" w:eastAsia="メイリオ" w:hAnsi="メイリオ" w:cs="メイリオ"/>
          <w:noProof/>
        </w:rPr>
      </w:r>
      <w:r w:rsidR="002A62A5">
        <w:rPr>
          <w:rFonts w:ascii="メイリオ" w:eastAsia="メイリオ" w:hAnsi="メイリオ" w:cs="メイリオ"/>
          <w:noProof/>
        </w:rPr>
        <w:pict>
          <v:shape id="テキスト ボックス 43" o:spid="_x0000_s1038" type="#_x0000_t202" style="width:441.9pt;height:26.1pt;visibility:visible;mso-wrap-style:non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fit-shape-to-text:t">
              <w:txbxContent>
                <w:p w:rsidR="0001054C" w:rsidRDefault="0001054C" w:rsidP="0001054C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Theme="minorHAnsi" w:eastAsiaTheme="minorEastAsia" w:hAnsi="ＭＳ 明朝" w:cstheme="minorBidi" w:hint="eastAsia"/>
                      <w:color w:val="000000" w:themeColor="text1"/>
                      <w:kern w:val="24"/>
                      <w:sz w:val="36"/>
                      <w:szCs w:val="36"/>
                    </w:rPr>
                    <w:t>外来玄関内から茶色の矢印をたどって救急外来を目指します。</w:t>
                  </w:r>
                </w:p>
              </w:txbxContent>
            </v:textbox>
            <w10:wrap type="none"/>
            <w10:anchorlock/>
          </v:shape>
        </w:pict>
      </w:r>
      <w:r w:rsidR="00F87ECB" w:rsidRPr="00AD5A98"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1557012" cy="1396445"/>
            <wp:effectExtent l="0" t="76200" r="0" b="70405"/>
            <wp:docPr id="22" name="図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57012" cy="139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ECB" w:rsidRPr="00AD5A98"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1557011" cy="1396443"/>
            <wp:effectExtent l="0" t="76200" r="0" b="70407"/>
            <wp:docPr id="23" name="図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57011" cy="139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ECB" w:rsidRPr="00AD5A98"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1586482" cy="1422875"/>
            <wp:effectExtent l="0" t="76200" r="0" b="63025"/>
            <wp:docPr id="24" name="図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86482" cy="142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ECB" w:rsidRPr="00AD5A98"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1586479" cy="1422873"/>
            <wp:effectExtent l="0" t="76200" r="0" b="63027"/>
            <wp:docPr id="25" name="図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86479" cy="142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メイリオ" w:eastAsia="メイリオ" w:hAnsi="メイリオ" w:cs="メイリオ"/>
          <w:noProof/>
        </w:rPr>
      </w:r>
      <w:r w:rsidR="002A62A5">
        <w:rPr>
          <w:rFonts w:ascii="メイリオ" w:eastAsia="メイリオ" w:hAnsi="メイリオ" w:cs="メイリオ"/>
          <w:noProof/>
        </w:rPr>
        <w:pict>
          <v:shape id="テキスト ボックス 46" o:spid="_x0000_s1037" type="#_x0000_t202" style="width:441.9pt;height:27.7pt;visibility:visible;mso-wrap-style:non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fit-shape-to-text:t">
              <w:txbxContent>
                <w:p w:rsidR="0001054C" w:rsidRDefault="0001054C" w:rsidP="0001054C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Theme="minorHAnsi" w:eastAsiaTheme="minorEastAsia" w:hAnsi="ＭＳ 明朝" w:cstheme="minorBidi" w:hint="eastAsia"/>
                      <w:color w:val="000000" w:themeColor="text1"/>
                      <w:kern w:val="24"/>
                      <w:sz w:val="36"/>
                      <w:szCs w:val="36"/>
                    </w:rPr>
                    <w:t>最後に右折すると救急外来ですが、会場はまっすぐです。</w:t>
                  </w:r>
                </w:p>
              </w:txbxContent>
            </v:textbox>
            <w10:wrap type="none"/>
            <w10:anchorlock/>
          </v:shape>
        </w:pict>
      </w:r>
      <w:r w:rsidR="00F87ECB" w:rsidRPr="00503F3A">
        <w:rPr>
          <w:rFonts w:ascii="メイリオ" w:eastAsia="メイリオ" w:hAnsi="メイリオ" w:cs="メイリオ"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8578638</wp:posOffset>
            </wp:positionV>
            <wp:extent cx="615950" cy="922867"/>
            <wp:effectExtent l="19050" t="0" r="0" b="0"/>
            <wp:wrapSquare wrapText="bothSides"/>
            <wp:docPr id="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24AEE" w:rsidRPr="003C0D0D" w:rsidSect="000C333C">
      <w:footerReference w:type="default" r:id="rId19"/>
      <w:pgSz w:w="12240" w:h="15840"/>
      <w:pgMar w:top="397" w:right="720" w:bottom="397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EE" w:rsidRDefault="00AA61EE" w:rsidP="00351E78">
      <w:r>
        <w:separator/>
      </w:r>
    </w:p>
  </w:endnote>
  <w:endnote w:type="continuationSeparator" w:id="0">
    <w:p w:rsidR="00AA61EE" w:rsidRDefault="00AA61EE" w:rsidP="0035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78" w:rsidRDefault="00351E78" w:rsidP="00351E78">
    <w:pPr>
      <w:pStyle w:val="a9"/>
      <w:jc w:val="center"/>
    </w:pPr>
    <w:r>
      <w:rPr>
        <w:noProof/>
      </w:rPr>
      <w:drawing>
        <wp:inline distT="0" distB="0" distL="0" distR="0">
          <wp:extent cx="2423160" cy="289560"/>
          <wp:effectExtent l="19050" t="0" r="0" b="0"/>
          <wp:docPr id="1" name="図 1" descr="logo_jのコピ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のコピー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EE" w:rsidRDefault="00AA61EE" w:rsidP="00351E78">
      <w:r>
        <w:separator/>
      </w:r>
    </w:p>
  </w:footnote>
  <w:footnote w:type="continuationSeparator" w:id="0">
    <w:p w:rsidR="00AA61EE" w:rsidRDefault="00AA61EE" w:rsidP="0035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83B"/>
    <w:multiLevelType w:val="hybridMultilevel"/>
    <w:tmpl w:val="6E0AED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9A7A08"/>
    <w:multiLevelType w:val="hybridMultilevel"/>
    <w:tmpl w:val="CD6EA0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DC19F4"/>
    <w:multiLevelType w:val="hybridMultilevel"/>
    <w:tmpl w:val="D514DD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p3KL/iF6jo8Nt7N7F+Y5mlyGFaNIN0+rYdUCa2HZWl8Yd8HeU64P7CJkC7KdM340hRpMgO6djrCEn2wHrSMSPw==" w:salt="dYb3loGIArMliA5K8v9+Nw==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C62"/>
    <w:rsid w:val="00000E9B"/>
    <w:rsid w:val="0000231A"/>
    <w:rsid w:val="0000361C"/>
    <w:rsid w:val="00005B94"/>
    <w:rsid w:val="000067EC"/>
    <w:rsid w:val="0001054C"/>
    <w:rsid w:val="000145DE"/>
    <w:rsid w:val="000168B0"/>
    <w:rsid w:val="00016B02"/>
    <w:rsid w:val="000172A6"/>
    <w:rsid w:val="00017767"/>
    <w:rsid w:val="00020CD8"/>
    <w:rsid w:val="00021197"/>
    <w:rsid w:val="000219AC"/>
    <w:rsid w:val="0002362E"/>
    <w:rsid w:val="00024D3A"/>
    <w:rsid w:val="00027536"/>
    <w:rsid w:val="00027A15"/>
    <w:rsid w:val="00034C1D"/>
    <w:rsid w:val="00035693"/>
    <w:rsid w:val="00036B97"/>
    <w:rsid w:val="00037F6A"/>
    <w:rsid w:val="0004036A"/>
    <w:rsid w:val="000417EA"/>
    <w:rsid w:val="00042B6B"/>
    <w:rsid w:val="00042D1F"/>
    <w:rsid w:val="0004367E"/>
    <w:rsid w:val="00043BBB"/>
    <w:rsid w:val="00044C91"/>
    <w:rsid w:val="00045171"/>
    <w:rsid w:val="00046109"/>
    <w:rsid w:val="00047132"/>
    <w:rsid w:val="000508E1"/>
    <w:rsid w:val="000535D3"/>
    <w:rsid w:val="00053EA1"/>
    <w:rsid w:val="0005434D"/>
    <w:rsid w:val="00055CBC"/>
    <w:rsid w:val="0005699E"/>
    <w:rsid w:val="00057A28"/>
    <w:rsid w:val="00060269"/>
    <w:rsid w:val="0006028E"/>
    <w:rsid w:val="000603EB"/>
    <w:rsid w:val="00060E75"/>
    <w:rsid w:val="00061F14"/>
    <w:rsid w:val="000675A0"/>
    <w:rsid w:val="00070C62"/>
    <w:rsid w:val="00071BF8"/>
    <w:rsid w:val="00075161"/>
    <w:rsid w:val="00075782"/>
    <w:rsid w:val="00075C6B"/>
    <w:rsid w:val="00080699"/>
    <w:rsid w:val="00084847"/>
    <w:rsid w:val="000859E2"/>
    <w:rsid w:val="00086FA4"/>
    <w:rsid w:val="000874DC"/>
    <w:rsid w:val="0009020B"/>
    <w:rsid w:val="00090DD1"/>
    <w:rsid w:val="0009101D"/>
    <w:rsid w:val="00092D66"/>
    <w:rsid w:val="000934C1"/>
    <w:rsid w:val="000941ED"/>
    <w:rsid w:val="000950F0"/>
    <w:rsid w:val="00097055"/>
    <w:rsid w:val="000A1323"/>
    <w:rsid w:val="000A2315"/>
    <w:rsid w:val="000A2ED5"/>
    <w:rsid w:val="000A35BE"/>
    <w:rsid w:val="000A46FB"/>
    <w:rsid w:val="000A4899"/>
    <w:rsid w:val="000A58ED"/>
    <w:rsid w:val="000B408F"/>
    <w:rsid w:val="000B431C"/>
    <w:rsid w:val="000B4C90"/>
    <w:rsid w:val="000B4DF4"/>
    <w:rsid w:val="000B5246"/>
    <w:rsid w:val="000C19AE"/>
    <w:rsid w:val="000C1CEA"/>
    <w:rsid w:val="000C2B7F"/>
    <w:rsid w:val="000C31D1"/>
    <w:rsid w:val="000C333C"/>
    <w:rsid w:val="000C6188"/>
    <w:rsid w:val="000C6532"/>
    <w:rsid w:val="000D071E"/>
    <w:rsid w:val="000D29F2"/>
    <w:rsid w:val="000D32F9"/>
    <w:rsid w:val="000E5DE9"/>
    <w:rsid w:val="000F117A"/>
    <w:rsid w:val="000F16D5"/>
    <w:rsid w:val="000F5435"/>
    <w:rsid w:val="000F7003"/>
    <w:rsid w:val="000F7B8F"/>
    <w:rsid w:val="001002FB"/>
    <w:rsid w:val="001018E1"/>
    <w:rsid w:val="00103D2A"/>
    <w:rsid w:val="001054A3"/>
    <w:rsid w:val="00107EAB"/>
    <w:rsid w:val="00111090"/>
    <w:rsid w:val="00112A90"/>
    <w:rsid w:val="001158A7"/>
    <w:rsid w:val="00115CEE"/>
    <w:rsid w:val="0012033F"/>
    <w:rsid w:val="00122521"/>
    <w:rsid w:val="00124AF8"/>
    <w:rsid w:val="00124BEB"/>
    <w:rsid w:val="0012655F"/>
    <w:rsid w:val="00131326"/>
    <w:rsid w:val="00131DFE"/>
    <w:rsid w:val="001347F0"/>
    <w:rsid w:val="00135E75"/>
    <w:rsid w:val="001362F3"/>
    <w:rsid w:val="001412DB"/>
    <w:rsid w:val="001414A7"/>
    <w:rsid w:val="0014269C"/>
    <w:rsid w:val="00143A55"/>
    <w:rsid w:val="001456A1"/>
    <w:rsid w:val="0014650A"/>
    <w:rsid w:val="0014762C"/>
    <w:rsid w:val="00151024"/>
    <w:rsid w:val="0015178C"/>
    <w:rsid w:val="00152D5C"/>
    <w:rsid w:val="001565EC"/>
    <w:rsid w:val="00157BB0"/>
    <w:rsid w:val="00161C98"/>
    <w:rsid w:val="00161EBA"/>
    <w:rsid w:val="00164A7D"/>
    <w:rsid w:val="00165F7C"/>
    <w:rsid w:val="00165FAE"/>
    <w:rsid w:val="00167A4D"/>
    <w:rsid w:val="0017003A"/>
    <w:rsid w:val="00171F15"/>
    <w:rsid w:val="00183141"/>
    <w:rsid w:val="001845DF"/>
    <w:rsid w:val="0018764B"/>
    <w:rsid w:val="00191907"/>
    <w:rsid w:val="00193081"/>
    <w:rsid w:val="00194A00"/>
    <w:rsid w:val="00195EC8"/>
    <w:rsid w:val="00197729"/>
    <w:rsid w:val="00197918"/>
    <w:rsid w:val="001A14F8"/>
    <w:rsid w:val="001A561B"/>
    <w:rsid w:val="001A6F3A"/>
    <w:rsid w:val="001A73F6"/>
    <w:rsid w:val="001A755A"/>
    <w:rsid w:val="001B2606"/>
    <w:rsid w:val="001B2768"/>
    <w:rsid w:val="001B533F"/>
    <w:rsid w:val="001B5552"/>
    <w:rsid w:val="001B612B"/>
    <w:rsid w:val="001B67DD"/>
    <w:rsid w:val="001C1B5F"/>
    <w:rsid w:val="001C323E"/>
    <w:rsid w:val="001C3E44"/>
    <w:rsid w:val="001C4704"/>
    <w:rsid w:val="001C4892"/>
    <w:rsid w:val="001D02EE"/>
    <w:rsid w:val="001D0631"/>
    <w:rsid w:val="001D0DA6"/>
    <w:rsid w:val="001D1340"/>
    <w:rsid w:val="001D3A36"/>
    <w:rsid w:val="001D49EA"/>
    <w:rsid w:val="001D7469"/>
    <w:rsid w:val="001E213A"/>
    <w:rsid w:val="001E2994"/>
    <w:rsid w:val="001E436B"/>
    <w:rsid w:val="001E4D32"/>
    <w:rsid w:val="001E533D"/>
    <w:rsid w:val="001E55D2"/>
    <w:rsid w:val="001E71F8"/>
    <w:rsid w:val="001E7AE9"/>
    <w:rsid w:val="001F3401"/>
    <w:rsid w:val="001F379F"/>
    <w:rsid w:val="001F43EE"/>
    <w:rsid w:val="001F4A9B"/>
    <w:rsid w:val="001F537C"/>
    <w:rsid w:val="001F5C41"/>
    <w:rsid w:val="001F66DB"/>
    <w:rsid w:val="00201990"/>
    <w:rsid w:val="00202296"/>
    <w:rsid w:val="00203224"/>
    <w:rsid w:val="002038B8"/>
    <w:rsid w:val="0020427A"/>
    <w:rsid w:val="002054C4"/>
    <w:rsid w:val="00206676"/>
    <w:rsid w:val="002101AE"/>
    <w:rsid w:val="00210235"/>
    <w:rsid w:val="0021048F"/>
    <w:rsid w:val="00216293"/>
    <w:rsid w:val="00216D69"/>
    <w:rsid w:val="0021706E"/>
    <w:rsid w:val="00217C70"/>
    <w:rsid w:val="00220113"/>
    <w:rsid w:val="002215CB"/>
    <w:rsid w:val="00221EA9"/>
    <w:rsid w:val="002226B2"/>
    <w:rsid w:val="00222A55"/>
    <w:rsid w:val="00222B2C"/>
    <w:rsid w:val="002249AB"/>
    <w:rsid w:val="00224A66"/>
    <w:rsid w:val="00227F68"/>
    <w:rsid w:val="00236064"/>
    <w:rsid w:val="002363BA"/>
    <w:rsid w:val="0023686F"/>
    <w:rsid w:val="0023797C"/>
    <w:rsid w:val="002417E3"/>
    <w:rsid w:val="00241BFB"/>
    <w:rsid w:val="0024223E"/>
    <w:rsid w:val="002443CE"/>
    <w:rsid w:val="00244AAF"/>
    <w:rsid w:val="00246B04"/>
    <w:rsid w:val="002540B6"/>
    <w:rsid w:val="0025466C"/>
    <w:rsid w:val="00254E28"/>
    <w:rsid w:val="00254FCE"/>
    <w:rsid w:val="00255428"/>
    <w:rsid w:val="0025619A"/>
    <w:rsid w:val="002572A9"/>
    <w:rsid w:val="00260A57"/>
    <w:rsid w:val="00260F5B"/>
    <w:rsid w:val="00261165"/>
    <w:rsid w:val="0026460E"/>
    <w:rsid w:val="00264D45"/>
    <w:rsid w:val="0026602E"/>
    <w:rsid w:val="002668BF"/>
    <w:rsid w:val="00270B54"/>
    <w:rsid w:val="00272EB4"/>
    <w:rsid w:val="002735EA"/>
    <w:rsid w:val="00277A1F"/>
    <w:rsid w:val="00280265"/>
    <w:rsid w:val="002804F3"/>
    <w:rsid w:val="00281697"/>
    <w:rsid w:val="002818D6"/>
    <w:rsid w:val="00286B75"/>
    <w:rsid w:val="00290492"/>
    <w:rsid w:val="002936F3"/>
    <w:rsid w:val="00294CEF"/>
    <w:rsid w:val="00295D16"/>
    <w:rsid w:val="0029739D"/>
    <w:rsid w:val="002A0045"/>
    <w:rsid w:val="002A2902"/>
    <w:rsid w:val="002A3F4D"/>
    <w:rsid w:val="002A4F70"/>
    <w:rsid w:val="002A5316"/>
    <w:rsid w:val="002A62A5"/>
    <w:rsid w:val="002A755D"/>
    <w:rsid w:val="002B04BE"/>
    <w:rsid w:val="002B05B4"/>
    <w:rsid w:val="002B1E76"/>
    <w:rsid w:val="002B247D"/>
    <w:rsid w:val="002B41FE"/>
    <w:rsid w:val="002B48BF"/>
    <w:rsid w:val="002B572F"/>
    <w:rsid w:val="002B62EC"/>
    <w:rsid w:val="002B7136"/>
    <w:rsid w:val="002C0206"/>
    <w:rsid w:val="002C439C"/>
    <w:rsid w:val="002C5017"/>
    <w:rsid w:val="002C555B"/>
    <w:rsid w:val="002C5873"/>
    <w:rsid w:val="002D163B"/>
    <w:rsid w:val="002D2BF6"/>
    <w:rsid w:val="002D354D"/>
    <w:rsid w:val="002D4072"/>
    <w:rsid w:val="002D6903"/>
    <w:rsid w:val="002D7434"/>
    <w:rsid w:val="002E0098"/>
    <w:rsid w:val="002E04CD"/>
    <w:rsid w:val="002E46B0"/>
    <w:rsid w:val="002E4A67"/>
    <w:rsid w:val="002E6926"/>
    <w:rsid w:val="002F00E3"/>
    <w:rsid w:val="002F136E"/>
    <w:rsid w:val="002F1675"/>
    <w:rsid w:val="002F220F"/>
    <w:rsid w:val="003006F5"/>
    <w:rsid w:val="00300AFA"/>
    <w:rsid w:val="0030257F"/>
    <w:rsid w:val="00306011"/>
    <w:rsid w:val="00312804"/>
    <w:rsid w:val="00312DCC"/>
    <w:rsid w:val="00312E09"/>
    <w:rsid w:val="0031301D"/>
    <w:rsid w:val="003141A8"/>
    <w:rsid w:val="003146C8"/>
    <w:rsid w:val="003179EE"/>
    <w:rsid w:val="00320D0A"/>
    <w:rsid w:val="003214B4"/>
    <w:rsid w:val="00322CA4"/>
    <w:rsid w:val="00324338"/>
    <w:rsid w:val="00326954"/>
    <w:rsid w:val="0032764F"/>
    <w:rsid w:val="003307F3"/>
    <w:rsid w:val="00333B8B"/>
    <w:rsid w:val="00334D94"/>
    <w:rsid w:val="00335DD0"/>
    <w:rsid w:val="00341778"/>
    <w:rsid w:val="00341F95"/>
    <w:rsid w:val="003424F9"/>
    <w:rsid w:val="00343D65"/>
    <w:rsid w:val="00344BA4"/>
    <w:rsid w:val="0034538A"/>
    <w:rsid w:val="00350507"/>
    <w:rsid w:val="00351CBE"/>
    <w:rsid w:val="00351E78"/>
    <w:rsid w:val="00352038"/>
    <w:rsid w:val="00353683"/>
    <w:rsid w:val="00353B98"/>
    <w:rsid w:val="003549C9"/>
    <w:rsid w:val="003555DB"/>
    <w:rsid w:val="00355BBE"/>
    <w:rsid w:val="00356519"/>
    <w:rsid w:val="0035787D"/>
    <w:rsid w:val="003578C2"/>
    <w:rsid w:val="003603C3"/>
    <w:rsid w:val="00361259"/>
    <w:rsid w:val="00361EEC"/>
    <w:rsid w:val="003638F1"/>
    <w:rsid w:val="003640DA"/>
    <w:rsid w:val="003679DC"/>
    <w:rsid w:val="00373789"/>
    <w:rsid w:val="003742C4"/>
    <w:rsid w:val="00375F7C"/>
    <w:rsid w:val="003856AE"/>
    <w:rsid w:val="00391355"/>
    <w:rsid w:val="00392DFB"/>
    <w:rsid w:val="0039308A"/>
    <w:rsid w:val="00395DBC"/>
    <w:rsid w:val="00396CBD"/>
    <w:rsid w:val="00397DEB"/>
    <w:rsid w:val="003A068D"/>
    <w:rsid w:val="003A138C"/>
    <w:rsid w:val="003A1445"/>
    <w:rsid w:val="003A151A"/>
    <w:rsid w:val="003A1E10"/>
    <w:rsid w:val="003A4CCC"/>
    <w:rsid w:val="003A605A"/>
    <w:rsid w:val="003B072F"/>
    <w:rsid w:val="003B0D86"/>
    <w:rsid w:val="003B0DB7"/>
    <w:rsid w:val="003B0F68"/>
    <w:rsid w:val="003B15E7"/>
    <w:rsid w:val="003B2035"/>
    <w:rsid w:val="003B59DB"/>
    <w:rsid w:val="003B5FF3"/>
    <w:rsid w:val="003B6FBA"/>
    <w:rsid w:val="003B783C"/>
    <w:rsid w:val="003B79EB"/>
    <w:rsid w:val="003C00A1"/>
    <w:rsid w:val="003C06DD"/>
    <w:rsid w:val="003C0BCC"/>
    <w:rsid w:val="003C0D0D"/>
    <w:rsid w:val="003C0EA1"/>
    <w:rsid w:val="003C11B4"/>
    <w:rsid w:val="003C1C11"/>
    <w:rsid w:val="003C29BA"/>
    <w:rsid w:val="003C2DA8"/>
    <w:rsid w:val="003C36B4"/>
    <w:rsid w:val="003C486F"/>
    <w:rsid w:val="003C4903"/>
    <w:rsid w:val="003C4EE0"/>
    <w:rsid w:val="003C4F74"/>
    <w:rsid w:val="003C5844"/>
    <w:rsid w:val="003C69DB"/>
    <w:rsid w:val="003C6DF2"/>
    <w:rsid w:val="003C77C0"/>
    <w:rsid w:val="003D56E9"/>
    <w:rsid w:val="003E02C4"/>
    <w:rsid w:val="003E280B"/>
    <w:rsid w:val="003E299F"/>
    <w:rsid w:val="003E29C6"/>
    <w:rsid w:val="003E30ED"/>
    <w:rsid w:val="003E34C4"/>
    <w:rsid w:val="003E34D2"/>
    <w:rsid w:val="003E4053"/>
    <w:rsid w:val="003E41F4"/>
    <w:rsid w:val="003E4F70"/>
    <w:rsid w:val="003E5E9A"/>
    <w:rsid w:val="003E6F36"/>
    <w:rsid w:val="003F02A3"/>
    <w:rsid w:val="003F2F9D"/>
    <w:rsid w:val="003F31E9"/>
    <w:rsid w:val="003F4666"/>
    <w:rsid w:val="003F4AD5"/>
    <w:rsid w:val="0040012E"/>
    <w:rsid w:val="00400792"/>
    <w:rsid w:val="00402E32"/>
    <w:rsid w:val="00405B38"/>
    <w:rsid w:val="004071DD"/>
    <w:rsid w:val="0041032F"/>
    <w:rsid w:val="004117C7"/>
    <w:rsid w:val="00412EF1"/>
    <w:rsid w:val="0041575A"/>
    <w:rsid w:val="00416E2F"/>
    <w:rsid w:val="0042121E"/>
    <w:rsid w:val="00422611"/>
    <w:rsid w:val="00422AF9"/>
    <w:rsid w:val="00424259"/>
    <w:rsid w:val="00424DFE"/>
    <w:rsid w:val="00430840"/>
    <w:rsid w:val="004328D7"/>
    <w:rsid w:val="00433090"/>
    <w:rsid w:val="0043348B"/>
    <w:rsid w:val="0043407A"/>
    <w:rsid w:val="00435093"/>
    <w:rsid w:val="00435D78"/>
    <w:rsid w:val="00436126"/>
    <w:rsid w:val="00440C58"/>
    <w:rsid w:val="00443B91"/>
    <w:rsid w:val="004441AE"/>
    <w:rsid w:val="00444A8D"/>
    <w:rsid w:val="0044555C"/>
    <w:rsid w:val="0044581C"/>
    <w:rsid w:val="00445B3C"/>
    <w:rsid w:val="00446034"/>
    <w:rsid w:val="00446BBF"/>
    <w:rsid w:val="00447733"/>
    <w:rsid w:val="00447B58"/>
    <w:rsid w:val="00450667"/>
    <w:rsid w:val="00451F9C"/>
    <w:rsid w:val="0045217E"/>
    <w:rsid w:val="00453302"/>
    <w:rsid w:val="00453F8A"/>
    <w:rsid w:val="00455152"/>
    <w:rsid w:val="00455EFE"/>
    <w:rsid w:val="00456B25"/>
    <w:rsid w:val="004604EB"/>
    <w:rsid w:val="00460725"/>
    <w:rsid w:val="004629A1"/>
    <w:rsid w:val="00463531"/>
    <w:rsid w:val="00464B80"/>
    <w:rsid w:val="00466E3F"/>
    <w:rsid w:val="0047212D"/>
    <w:rsid w:val="004727A6"/>
    <w:rsid w:val="004738E8"/>
    <w:rsid w:val="00475387"/>
    <w:rsid w:val="00477608"/>
    <w:rsid w:val="00480AD5"/>
    <w:rsid w:val="00481D01"/>
    <w:rsid w:val="0048377E"/>
    <w:rsid w:val="00483DC6"/>
    <w:rsid w:val="004875AE"/>
    <w:rsid w:val="00487737"/>
    <w:rsid w:val="004905A2"/>
    <w:rsid w:val="004907C1"/>
    <w:rsid w:val="00491E06"/>
    <w:rsid w:val="004925AB"/>
    <w:rsid w:val="00493019"/>
    <w:rsid w:val="00494650"/>
    <w:rsid w:val="00494E8D"/>
    <w:rsid w:val="004957C9"/>
    <w:rsid w:val="004973C3"/>
    <w:rsid w:val="004976F8"/>
    <w:rsid w:val="00497E2D"/>
    <w:rsid w:val="004A2233"/>
    <w:rsid w:val="004A7443"/>
    <w:rsid w:val="004A7C3E"/>
    <w:rsid w:val="004B093D"/>
    <w:rsid w:val="004B151D"/>
    <w:rsid w:val="004B2106"/>
    <w:rsid w:val="004B4992"/>
    <w:rsid w:val="004B5915"/>
    <w:rsid w:val="004B5F13"/>
    <w:rsid w:val="004B6264"/>
    <w:rsid w:val="004B6A96"/>
    <w:rsid w:val="004B72CD"/>
    <w:rsid w:val="004C0360"/>
    <w:rsid w:val="004C306E"/>
    <w:rsid w:val="004C58F4"/>
    <w:rsid w:val="004C61F0"/>
    <w:rsid w:val="004C62B6"/>
    <w:rsid w:val="004C641E"/>
    <w:rsid w:val="004C7A99"/>
    <w:rsid w:val="004C7E31"/>
    <w:rsid w:val="004D0459"/>
    <w:rsid w:val="004D2893"/>
    <w:rsid w:val="004D3273"/>
    <w:rsid w:val="004D4C55"/>
    <w:rsid w:val="004D5366"/>
    <w:rsid w:val="004D56AE"/>
    <w:rsid w:val="004D5B24"/>
    <w:rsid w:val="004D5E99"/>
    <w:rsid w:val="004E0666"/>
    <w:rsid w:val="004E1050"/>
    <w:rsid w:val="004E13CF"/>
    <w:rsid w:val="004E1D24"/>
    <w:rsid w:val="004E25A2"/>
    <w:rsid w:val="004E2BD3"/>
    <w:rsid w:val="004E4209"/>
    <w:rsid w:val="004E4451"/>
    <w:rsid w:val="004E4F58"/>
    <w:rsid w:val="004E54E7"/>
    <w:rsid w:val="004E5972"/>
    <w:rsid w:val="004E6523"/>
    <w:rsid w:val="004F0E17"/>
    <w:rsid w:val="004F206B"/>
    <w:rsid w:val="004F2AEF"/>
    <w:rsid w:val="004F3417"/>
    <w:rsid w:val="004F550F"/>
    <w:rsid w:val="004F5511"/>
    <w:rsid w:val="004F5F39"/>
    <w:rsid w:val="005005EA"/>
    <w:rsid w:val="00500C28"/>
    <w:rsid w:val="00502662"/>
    <w:rsid w:val="005035AD"/>
    <w:rsid w:val="005037CA"/>
    <w:rsid w:val="00503F3A"/>
    <w:rsid w:val="00506CE0"/>
    <w:rsid w:val="00507E47"/>
    <w:rsid w:val="00510805"/>
    <w:rsid w:val="00511DAD"/>
    <w:rsid w:val="005123F2"/>
    <w:rsid w:val="00513100"/>
    <w:rsid w:val="00513B1E"/>
    <w:rsid w:val="00514C61"/>
    <w:rsid w:val="00516223"/>
    <w:rsid w:val="00516261"/>
    <w:rsid w:val="005172B9"/>
    <w:rsid w:val="005215A0"/>
    <w:rsid w:val="00522915"/>
    <w:rsid w:val="00522CF6"/>
    <w:rsid w:val="00522D7D"/>
    <w:rsid w:val="00523D3C"/>
    <w:rsid w:val="00523FC0"/>
    <w:rsid w:val="0052656C"/>
    <w:rsid w:val="00527ABA"/>
    <w:rsid w:val="00530154"/>
    <w:rsid w:val="00530239"/>
    <w:rsid w:val="00530EBD"/>
    <w:rsid w:val="00533257"/>
    <w:rsid w:val="00536292"/>
    <w:rsid w:val="005369A7"/>
    <w:rsid w:val="00542BFE"/>
    <w:rsid w:val="0054322C"/>
    <w:rsid w:val="00550A3B"/>
    <w:rsid w:val="00553828"/>
    <w:rsid w:val="00553CE6"/>
    <w:rsid w:val="005620D5"/>
    <w:rsid w:val="00565352"/>
    <w:rsid w:val="005666AF"/>
    <w:rsid w:val="005670A8"/>
    <w:rsid w:val="00570BCE"/>
    <w:rsid w:val="005756A4"/>
    <w:rsid w:val="00575DED"/>
    <w:rsid w:val="00577063"/>
    <w:rsid w:val="00580797"/>
    <w:rsid w:val="00580FA5"/>
    <w:rsid w:val="00581689"/>
    <w:rsid w:val="00581915"/>
    <w:rsid w:val="00582FDE"/>
    <w:rsid w:val="00583489"/>
    <w:rsid w:val="0058599A"/>
    <w:rsid w:val="00585D44"/>
    <w:rsid w:val="005862BC"/>
    <w:rsid w:val="00586505"/>
    <w:rsid w:val="0058755B"/>
    <w:rsid w:val="00587C49"/>
    <w:rsid w:val="00587D26"/>
    <w:rsid w:val="00587D40"/>
    <w:rsid w:val="00590BF9"/>
    <w:rsid w:val="005917BE"/>
    <w:rsid w:val="00591816"/>
    <w:rsid w:val="00591846"/>
    <w:rsid w:val="0059359B"/>
    <w:rsid w:val="00595E31"/>
    <w:rsid w:val="00596B73"/>
    <w:rsid w:val="0059717E"/>
    <w:rsid w:val="005A0881"/>
    <w:rsid w:val="005A1247"/>
    <w:rsid w:val="005A3C11"/>
    <w:rsid w:val="005A3E42"/>
    <w:rsid w:val="005A55D1"/>
    <w:rsid w:val="005A5E55"/>
    <w:rsid w:val="005A60FB"/>
    <w:rsid w:val="005A78D4"/>
    <w:rsid w:val="005B2730"/>
    <w:rsid w:val="005B35CC"/>
    <w:rsid w:val="005B52EB"/>
    <w:rsid w:val="005B61BE"/>
    <w:rsid w:val="005C1711"/>
    <w:rsid w:val="005C2FB1"/>
    <w:rsid w:val="005C41A9"/>
    <w:rsid w:val="005C4769"/>
    <w:rsid w:val="005C59FC"/>
    <w:rsid w:val="005C60E3"/>
    <w:rsid w:val="005C6262"/>
    <w:rsid w:val="005D0F0C"/>
    <w:rsid w:val="005D3B9A"/>
    <w:rsid w:val="005D4E59"/>
    <w:rsid w:val="005D7960"/>
    <w:rsid w:val="005D7ABB"/>
    <w:rsid w:val="005D7FA6"/>
    <w:rsid w:val="005E102F"/>
    <w:rsid w:val="005E1B8A"/>
    <w:rsid w:val="005E319F"/>
    <w:rsid w:val="005E3DB9"/>
    <w:rsid w:val="005E4822"/>
    <w:rsid w:val="005E636D"/>
    <w:rsid w:val="005F029F"/>
    <w:rsid w:val="005F255E"/>
    <w:rsid w:val="005F3638"/>
    <w:rsid w:val="005F4488"/>
    <w:rsid w:val="005F5474"/>
    <w:rsid w:val="005F7709"/>
    <w:rsid w:val="005F7BD5"/>
    <w:rsid w:val="006007F1"/>
    <w:rsid w:val="00605B41"/>
    <w:rsid w:val="006103E3"/>
    <w:rsid w:val="00610450"/>
    <w:rsid w:val="006164A4"/>
    <w:rsid w:val="00616E11"/>
    <w:rsid w:val="00620CB2"/>
    <w:rsid w:val="00622AEB"/>
    <w:rsid w:val="006236EF"/>
    <w:rsid w:val="0062436A"/>
    <w:rsid w:val="006249C8"/>
    <w:rsid w:val="00624AEE"/>
    <w:rsid w:val="00624E68"/>
    <w:rsid w:val="00625D1A"/>
    <w:rsid w:val="006263D2"/>
    <w:rsid w:val="00631745"/>
    <w:rsid w:val="00632C5B"/>
    <w:rsid w:val="00633F43"/>
    <w:rsid w:val="006340FE"/>
    <w:rsid w:val="006348BC"/>
    <w:rsid w:val="006369D7"/>
    <w:rsid w:val="00640451"/>
    <w:rsid w:val="0064254C"/>
    <w:rsid w:val="00642A84"/>
    <w:rsid w:val="006447B5"/>
    <w:rsid w:val="00644E0C"/>
    <w:rsid w:val="00651C9C"/>
    <w:rsid w:val="00651F65"/>
    <w:rsid w:val="00653516"/>
    <w:rsid w:val="00653EA2"/>
    <w:rsid w:val="00654F99"/>
    <w:rsid w:val="006560A4"/>
    <w:rsid w:val="006570AB"/>
    <w:rsid w:val="00660E2C"/>
    <w:rsid w:val="006611AC"/>
    <w:rsid w:val="006612C1"/>
    <w:rsid w:val="00663B72"/>
    <w:rsid w:val="00663F3B"/>
    <w:rsid w:val="00664724"/>
    <w:rsid w:val="00667749"/>
    <w:rsid w:val="00673238"/>
    <w:rsid w:val="00675648"/>
    <w:rsid w:val="00677D01"/>
    <w:rsid w:val="00682B13"/>
    <w:rsid w:val="00683A72"/>
    <w:rsid w:val="00685337"/>
    <w:rsid w:val="00686419"/>
    <w:rsid w:val="006869C5"/>
    <w:rsid w:val="00687B94"/>
    <w:rsid w:val="00691389"/>
    <w:rsid w:val="006923F5"/>
    <w:rsid w:val="00692494"/>
    <w:rsid w:val="00693D8B"/>
    <w:rsid w:val="0069729C"/>
    <w:rsid w:val="006A0984"/>
    <w:rsid w:val="006A2553"/>
    <w:rsid w:val="006A256F"/>
    <w:rsid w:val="006A37E6"/>
    <w:rsid w:val="006A3E83"/>
    <w:rsid w:val="006A4E57"/>
    <w:rsid w:val="006A6876"/>
    <w:rsid w:val="006B195A"/>
    <w:rsid w:val="006B1A31"/>
    <w:rsid w:val="006B1E56"/>
    <w:rsid w:val="006B2024"/>
    <w:rsid w:val="006B21FE"/>
    <w:rsid w:val="006B4C3D"/>
    <w:rsid w:val="006B4C6B"/>
    <w:rsid w:val="006B658C"/>
    <w:rsid w:val="006C1B4A"/>
    <w:rsid w:val="006C1FA4"/>
    <w:rsid w:val="006C3286"/>
    <w:rsid w:val="006C34D0"/>
    <w:rsid w:val="006C5E64"/>
    <w:rsid w:val="006C6EF7"/>
    <w:rsid w:val="006C73AD"/>
    <w:rsid w:val="006D10A8"/>
    <w:rsid w:val="006D182E"/>
    <w:rsid w:val="006D1FD1"/>
    <w:rsid w:val="006D2DF3"/>
    <w:rsid w:val="006D3CB7"/>
    <w:rsid w:val="006D49B2"/>
    <w:rsid w:val="006D50BA"/>
    <w:rsid w:val="006D6A1F"/>
    <w:rsid w:val="006D6DE1"/>
    <w:rsid w:val="006D75E5"/>
    <w:rsid w:val="006D7600"/>
    <w:rsid w:val="006E063B"/>
    <w:rsid w:val="006E08DE"/>
    <w:rsid w:val="006E13D7"/>
    <w:rsid w:val="006E3CC0"/>
    <w:rsid w:val="006E3DCD"/>
    <w:rsid w:val="006E471D"/>
    <w:rsid w:val="006E6F17"/>
    <w:rsid w:val="006E7CD5"/>
    <w:rsid w:val="006E7CE3"/>
    <w:rsid w:val="006F000D"/>
    <w:rsid w:val="006F1107"/>
    <w:rsid w:val="006F3FAC"/>
    <w:rsid w:val="006F40D8"/>
    <w:rsid w:val="006F4385"/>
    <w:rsid w:val="006F522B"/>
    <w:rsid w:val="006F6535"/>
    <w:rsid w:val="006F7D15"/>
    <w:rsid w:val="007007E8"/>
    <w:rsid w:val="00700A5C"/>
    <w:rsid w:val="00700DC1"/>
    <w:rsid w:val="007022AD"/>
    <w:rsid w:val="00705FB0"/>
    <w:rsid w:val="0070660B"/>
    <w:rsid w:val="0070708A"/>
    <w:rsid w:val="00707434"/>
    <w:rsid w:val="0070795E"/>
    <w:rsid w:val="00713490"/>
    <w:rsid w:val="007135D5"/>
    <w:rsid w:val="007141ED"/>
    <w:rsid w:val="00717D38"/>
    <w:rsid w:val="007203FD"/>
    <w:rsid w:val="007205F7"/>
    <w:rsid w:val="00720CAE"/>
    <w:rsid w:val="007219A0"/>
    <w:rsid w:val="00723879"/>
    <w:rsid w:val="00723A4E"/>
    <w:rsid w:val="00724E60"/>
    <w:rsid w:val="00726264"/>
    <w:rsid w:val="00726731"/>
    <w:rsid w:val="00732B36"/>
    <w:rsid w:val="007349C2"/>
    <w:rsid w:val="00735156"/>
    <w:rsid w:val="007358E7"/>
    <w:rsid w:val="0073693B"/>
    <w:rsid w:val="00737647"/>
    <w:rsid w:val="00740357"/>
    <w:rsid w:val="00740E51"/>
    <w:rsid w:val="007414D9"/>
    <w:rsid w:val="00742DB3"/>
    <w:rsid w:val="007430C7"/>
    <w:rsid w:val="00743AE9"/>
    <w:rsid w:val="00743C93"/>
    <w:rsid w:val="00745F35"/>
    <w:rsid w:val="00746CB9"/>
    <w:rsid w:val="0075115D"/>
    <w:rsid w:val="007520FE"/>
    <w:rsid w:val="00752421"/>
    <w:rsid w:val="007537F7"/>
    <w:rsid w:val="00753DC3"/>
    <w:rsid w:val="00755632"/>
    <w:rsid w:val="00760166"/>
    <w:rsid w:val="00760783"/>
    <w:rsid w:val="00761196"/>
    <w:rsid w:val="00761601"/>
    <w:rsid w:val="00761714"/>
    <w:rsid w:val="00763DBC"/>
    <w:rsid w:val="00764CC9"/>
    <w:rsid w:val="00765DFD"/>
    <w:rsid w:val="00766F61"/>
    <w:rsid w:val="00767AA2"/>
    <w:rsid w:val="00770235"/>
    <w:rsid w:val="0077051B"/>
    <w:rsid w:val="0077165D"/>
    <w:rsid w:val="00771CC6"/>
    <w:rsid w:val="00772CE3"/>
    <w:rsid w:val="00775542"/>
    <w:rsid w:val="00781BCF"/>
    <w:rsid w:val="00784C6E"/>
    <w:rsid w:val="00787DD9"/>
    <w:rsid w:val="00792151"/>
    <w:rsid w:val="00792FB5"/>
    <w:rsid w:val="007938C0"/>
    <w:rsid w:val="00794046"/>
    <w:rsid w:val="00794C2E"/>
    <w:rsid w:val="00795AC0"/>
    <w:rsid w:val="00796DAE"/>
    <w:rsid w:val="007977E8"/>
    <w:rsid w:val="007A01F6"/>
    <w:rsid w:val="007A109A"/>
    <w:rsid w:val="007A165E"/>
    <w:rsid w:val="007A2202"/>
    <w:rsid w:val="007A3683"/>
    <w:rsid w:val="007A4B7A"/>
    <w:rsid w:val="007A4E5B"/>
    <w:rsid w:val="007A51CB"/>
    <w:rsid w:val="007A5B8A"/>
    <w:rsid w:val="007A7F21"/>
    <w:rsid w:val="007B03AA"/>
    <w:rsid w:val="007B3282"/>
    <w:rsid w:val="007B4B02"/>
    <w:rsid w:val="007B4F80"/>
    <w:rsid w:val="007B76EC"/>
    <w:rsid w:val="007B7A80"/>
    <w:rsid w:val="007C0131"/>
    <w:rsid w:val="007C0388"/>
    <w:rsid w:val="007C11F5"/>
    <w:rsid w:val="007C36DC"/>
    <w:rsid w:val="007C516D"/>
    <w:rsid w:val="007C7D13"/>
    <w:rsid w:val="007D15AE"/>
    <w:rsid w:val="007D6496"/>
    <w:rsid w:val="007D74BD"/>
    <w:rsid w:val="007E052E"/>
    <w:rsid w:val="007E190B"/>
    <w:rsid w:val="007E1CE3"/>
    <w:rsid w:val="007E22B5"/>
    <w:rsid w:val="007E3007"/>
    <w:rsid w:val="007E394E"/>
    <w:rsid w:val="007E3CEC"/>
    <w:rsid w:val="007E3DE9"/>
    <w:rsid w:val="007E6C9E"/>
    <w:rsid w:val="007F0D6D"/>
    <w:rsid w:val="007F22EE"/>
    <w:rsid w:val="007F381F"/>
    <w:rsid w:val="007F3B27"/>
    <w:rsid w:val="007F3D6D"/>
    <w:rsid w:val="007F3F09"/>
    <w:rsid w:val="007F7F5C"/>
    <w:rsid w:val="008008D1"/>
    <w:rsid w:val="00800AC6"/>
    <w:rsid w:val="00801EF9"/>
    <w:rsid w:val="00804AF3"/>
    <w:rsid w:val="008052EF"/>
    <w:rsid w:val="00805350"/>
    <w:rsid w:val="0080604B"/>
    <w:rsid w:val="00806061"/>
    <w:rsid w:val="00806A6D"/>
    <w:rsid w:val="00810589"/>
    <w:rsid w:val="00810ADC"/>
    <w:rsid w:val="0081392D"/>
    <w:rsid w:val="008139C7"/>
    <w:rsid w:val="00813CAC"/>
    <w:rsid w:val="00814B9B"/>
    <w:rsid w:val="0081697E"/>
    <w:rsid w:val="00822865"/>
    <w:rsid w:val="00824842"/>
    <w:rsid w:val="00825332"/>
    <w:rsid w:val="008273CF"/>
    <w:rsid w:val="0082754B"/>
    <w:rsid w:val="00832019"/>
    <w:rsid w:val="008321AA"/>
    <w:rsid w:val="008334FF"/>
    <w:rsid w:val="00834369"/>
    <w:rsid w:val="00834447"/>
    <w:rsid w:val="00834FB7"/>
    <w:rsid w:val="00835214"/>
    <w:rsid w:val="008360B7"/>
    <w:rsid w:val="00837707"/>
    <w:rsid w:val="00840B90"/>
    <w:rsid w:val="0084101B"/>
    <w:rsid w:val="00841569"/>
    <w:rsid w:val="00843492"/>
    <w:rsid w:val="00844CA6"/>
    <w:rsid w:val="008459C7"/>
    <w:rsid w:val="00846317"/>
    <w:rsid w:val="00846C33"/>
    <w:rsid w:val="00847257"/>
    <w:rsid w:val="008476DA"/>
    <w:rsid w:val="00847D29"/>
    <w:rsid w:val="00852FCF"/>
    <w:rsid w:val="0085318A"/>
    <w:rsid w:val="008565E6"/>
    <w:rsid w:val="00857A2F"/>
    <w:rsid w:val="00861274"/>
    <w:rsid w:val="00863246"/>
    <w:rsid w:val="00863F74"/>
    <w:rsid w:val="00865B2E"/>
    <w:rsid w:val="00866F85"/>
    <w:rsid w:val="00867B99"/>
    <w:rsid w:val="00872A12"/>
    <w:rsid w:val="00873431"/>
    <w:rsid w:val="008739A2"/>
    <w:rsid w:val="00874428"/>
    <w:rsid w:val="00875560"/>
    <w:rsid w:val="00875668"/>
    <w:rsid w:val="00880CEC"/>
    <w:rsid w:val="00882993"/>
    <w:rsid w:val="00882BC8"/>
    <w:rsid w:val="00887A22"/>
    <w:rsid w:val="0089037C"/>
    <w:rsid w:val="0089288D"/>
    <w:rsid w:val="00893FBC"/>
    <w:rsid w:val="00894836"/>
    <w:rsid w:val="008958CB"/>
    <w:rsid w:val="00896D42"/>
    <w:rsid w:val="0089787A"/>
    <w:rsid w:val="00897A79"/>
    <w:rsid w:val="00897BFD"/>
    <w:rsid w:val="008A0E1B"/>
    <w:rsid w:val="008A2D07"/>
    <w:rsid w:val="008A38D8"/>
    <w:rsid w:val="008A3E6F"/>
    <w:rsid w:val="008A5DFC"/>
    <w:rsid w:val="008B16E2"/>
    <w:rsid w:val="008B242A"/>
    <w:rsid w:val="008B72C3"/>
    <w:rsid w:val="008C1691"/>
    <w:rsid w:val="008C23EF"/>
    <w:rsid w:val="008C25AD"/>
    <w:rsid w:val="008C2646"/>
    <w:rsid w:val="008C4576"/>
    <w:rsid w:val="008C4DD0"/>
    <w:rsid w:val="008D0BAB"/>
    <w:rsid w:val="008D0D3D"/>
    <w:rsid w:val="008D2C25"/>
    <w:rsid w:val="008D2F0A"/>
    <w:rsid w:val="008D3BFD"/>
    <w:rsid w:val="008E4D3A"/>
    <w:rsid w:val="008F044D"/>
    <w:rsid w:val="008F19CA"/>
    <w:rsid w:val="008F2BF2"/>
    <w:rsid w:val="008F341B"/>
    <w:rsid w:val="008F54E6"/>
    <w:rsid w:val="008F5506"/>
    <w:rsid w:val="008F5E08"/>
    <w:rsid w:val="008F5F15"/>
    <w:rsid w:val="00902E32"/>
    <w:rsid w:val="00904C5D"/>
    <w:rsid w:val="00906FF6"/>
    <w:rsid w:val="00907ABF"/>
    <w:rsid w:val="00910B9D"/>
    <w:rsid w:val="00912EE5"/>
    <w:rsid w:val="00913756"/>
    <w:rsid w:val="0091463A"/>
    <w:rsid w:val="00915952"/>
    <w:rsid w:val="009161B4"/>
    <w:rsid w:val="00916DCA"/>
    <w:rsid w:val="00917C6E"/>
    <w:rsid w:val="0092001B"/>
    <w:rsid w:val="00920BF4"/>
    <w:rsid w:val="00921262"/>
    <w:rsid w:val="009224C9"/>
    <w:rsid w:val="00922798"/>
    <w:rsid w:val="00923760"/>
    <w:rsid w:val="00926B64"/>
    <w:rsid w:val="00927BD5"/>
    <w:rsid w:val="00931B44"/>
    <w:rsid w:val="00936287"/>
    <w:rsid w:val="00936C3E"/>
    <w:rsid w:val="00940CD7"/>
    <w:rsid w:val="00940DB7"/>
    <w:rsid w:val="00940FB1"/>
    <w:rsid w:val="00944A86"/>
    <w:rsid w:val="00944E11"/>
    <w:rsid w:val="00946182"/>
    <w:rsid w:val="00946768"/>
    <w:rsid w:val="00946E53"/>
    <w:rsid w:val="009473A0"/>
    <w:rsid w:val="009478AB"/>
    <w:rsid w:val="00953769"/>
    <w:rsid w:val="00954E74"/>
    <w:rsid w:val="00961299"/>
    <w:rsid w:val="00962BE9"/>
    <w:rsid w:val="0096395C"/>
    <w:rsid w:val="00966127"/>
    <w:rsid w:val="00966C99"/>
    <w:rsid w:val="00966E29"/>
    <w:rsid w:val="00967386"/>
    <w:rsid w:val="0096755F"/>
    <w:rsid w:val="009677E5"/>
    <w:rsid w:val="0097216A"/>
    <w:rsid w:val="009727A5"/>
    <w:rsid w:val="00975DE1"/>
    <w:rsid w:val="00976DB8"/>
    <w:rsid w:val="00977A73"/>
    <w:rsid w:val="00980687"/>
    <w:rsid w:val="00981315"/>
    <w:rsid w:val="009813EA"/>
    <w:rsid w:val="00982383"/>
    <w:rsid w:val="00982E5E"/>
    <w:rsid w:val="009843C8"/>
    <w:rsid w:val="0098584E"/>
    <w:rsid w:val="009905AA"/>
    <w:rsid w:val="00992520"/>
    <w:rsid w:val="00992A14"/>
    <w:rsid w:val="00993867"/>
    <w:rsid w:val="009939BD"/>
    <w:rsid w:val="00994B74"/>
    <w:rsid w:val="00995E9C"/>
    <w:rsid w:val="009A12CD"/>
    <w:rsid w:val="009A22BB"/>
    <w:rsid w:val="009A3A6A"/>
    <w:rsid w:val="009A3D3C"/>
    <w:rsid w:val="009A4B1C"/>
    <w:rsid w:val="009A77B4"/>
    <w:rsid w:val="009B2BCA"/>
    <w:rsid w:val="009B3E12"/>
    <w:rsid w:val="009B62CD"/>
    <w:rsid w:val="009B6DB8"/>
    <w:rsid w:val="009C055B"/>
    <w:rsid w:val="009C229D"/>
    <w:rsid w:val="009C2D84"/>
    <w:rsid w:val="009C5FCD"/>
    <w:rsid w:val="009C71B5"/>
    <w:rsid w:val="009C786C"/>
    <w:rsid w:val="009D1782"/>
    <w:rsid w:val="009D6724"/>
    <w:rsid w:val="009E2534"/>
    <w:rsid w:val="009E67BC"/>
    <w:rsid w:val="009E7040"/>
    <w:rsid w:val="009E75C2"/>
    <w:rsid w:val="009F081E"/>
    <w:rsid w:val="009F15CE"/>
    <w:rsid w:val="009F3EA9"/>
    <w:rsid w:val="00A0515D"/>
    <w:rsid w:val="00A069C4"/>
    <w:rsid w:val="00A103DB"/>
    <w:rsid w:val="00A10CB4"/>
    <w:rsid w:val="00A1166F"/>
    <w:rsid w:val="00A124E3"/>
    <w:rsid w:val="00A1295E"/>
    <w:rsid w:val="00A14BF8"/>
    <w:rsid w:val="00A14E38"/>
    <w:rsid w:val="00A1632B"/>
    <w:rsid w:val="00A16B8D"/>
    <w:rsid w:val="00A1787C"/>
    <w:rsid w:val="00A17FBC"/>
    <w:rsid w:val="00A20240"/>
    <w:rsid w:val="00A22428"/>
    <w:rsid w:val="00A248EA"/>
    <w:rsid w:val="00A24F4A"/>
    <w:rsid w:val="00A256DB"/>
    <w:rsid w:val="00A270B7"/>
    <w:rsid w:val="00A271D3"/>
    <w:rsid w:val="00A27AA3"/>
    <w:rsid w:val="00A36A7E"/>
    <w:rsid w:val="00A45F21"/>
    <w:rsid w:val="00A47A88"/>
    <w:rsid w:val="00A5139D"/>
    <w:rsid w:val="00A51F36"/>
    <w:rsid w:val="00A534B3"/>
    <w:rsid w:val="00A53A24"/>
    <w:rsid w:val="00A55096"/>
    <w:rsid w:val="00A55910"/>
    <w:rsid w:val="00A56197"/>
    <w:rsid w:val="00A56A8B"/>
    <w:rsid w:val="00A570A1"/>
    <w:rsid w:val="00A60E83"/>
    <w:rsid w:val="00A62641"/>
    <w:rsid w:val="00A63D1A"/>
    <w:rsid w:val="00A64755"/>
    <w:rsid w:val="00A66ABE"/>
    <w:rsid w:val="00A67285"/>
    <w:rsid w:val="00A72C94"/>
    <w:rsid w:val="00A73CBE"/>
    <w:rsid w:val="00A74FEC"/>
    <w:rsid w:val="00A81F19"/>
    <w:rsid w:val="00A83EE9"/>
    <w:rsid w:val="00A85727"/>
    <w:rsid w:val="00A85BC2"/>
    <w:rsid w:val="00A86132"/>
    <w:rsid w:val="00A924EA"/>
    <w:rsid w:val="00A961FD"/>
    <w:rsid w:val="00A9643B"/>
    <w:rsid w:val="00A9698D"/>
    <w:rsid w:val="00AA20EE"/>
    <w:rsid w:val="00AA3349"/>
    <w:rsid w:val="00AA45ED"/>
    <w:rsid w:val="00AA61EE"/>
    <w:rsid w:val="00AA6698"/>
    <w:rsid w:val="00AA7A49"/>
    <w:rsid w:val="00AB0E68"/>
    <w:rsid w:val="00AB25C3"/>
    <w:rsid w:val="00AB4B55"/>
    <w:rsid w:val="00AC08C1"/>
    <w:rsid w:val="00AC1D76"/>
    <w:rsid w:val="00AC2EAD"/>
    <w:rsid w:val="00AC3329"/>
    <w:rsid w:val="00AC3972"/>
    <w:rsid w:val="00AC4625"/>
    <w:rsid w:val="00AC67F0"/>
    <w:rsid w:val="00AC7048"/>
    <w:rsid w:val="00AD0E31"/>
    <w:rsid w:val="00AD1B12"/>
    <w:rsid w:val="00AD1B7D"/>
    <w:rsid w:val="00AD27A0"/>
    <w:rsid w:val="00AD4BAE"/>
    <w:rsid w:val="00AD5B41"/>
    <w:rsid w:val="00AE09F2"/>
    <w:rsid w:val="00AE25E5"/>
    <w:rsid w:val="00AE5D11"/>
    <w:rsid w:val="00AE5D7F"/>
    <w:rsid w:val="00AE7848"/>
    <w:rsid w:val="00AF1B8B"/>
    <w:rsid w:val="00AF23CC"/>
    <w:rsid w:val="00AF3B92"/>
    <w:rsid w:val="00AF40C5"/>
    <w:rsid w:val="00AF6479"/>
    <w:rsid w:val="00AF678A"/>
    <w:rsid w:val="00B008E6"/>
    <w:rsid w:val="00B00D70"/>
    <w:rsid w:val="00B02B9F"/>
    <w:rsid w:val="00B034F8"/>
    <w:rsid w:val="00B03B94"/>
    <w:rsid w:val="00B04A28"/>
    <w:rsid w:val="00B04D9E"/>
    <w:rsid w:val="00B05703"/>
    <w:rsid w:val="00B058DF"/>
    <w:rsid w:val="00B0656E"/>
    <w:rsid w:val="00B066B4"/>
    <w:rsid w:val="00B07E40"/>
    <w:rsid w:val="00B10714"/>
    <w:rsid w:val="00B1183C"/>
    <w:rsid w:val="00B11C7C"/>
    <w:rsid w:val="00B122DE"/>
    <w:rsid w:val="00B124E1"/>
    <w:rsid w:val="00B124FA"/>
    <w:rsid w:val="00B1441D"/>
    <w:rsid w:val="00B15DD4"/>
    <w:rsid w:val="00B207F9"/>
    <w:rsid w:val="00B2080B"/>
    <w:rsid w:val="00B20DE0"/>
    <w:rsid w:val="00B24FFE"/>
    <w:rsid w:val="00B2558E"/>
    <w:rsid w:val="00B26549"/>
    <w:rsid w:val="00B27759"/>
    <w:rsid w:val="00B27EAE"/>
    <w:rsid w:val="00B3320F"/>
    <w:rsid w:val="00B34064"/>
    <w:rsid w:val="00B35A59"/>
    <w:rsid w:val="00B4163B"/>
    <w:rsid w:val="00B43E1E"/>
    <w:rsid w:val="00B45111"/>
    <w:rsid w:val="00B455E3"/>
    <w:rsid w:val="00B46BBA"/>
    <w:rsid w:val="00B47D6B"/>
    <w:rsid w:val="00B50179"/>
    <w:rsid w:val="00B50970"/>
    <w:rsid w:val="00B54476"/>
    <w:rsid w:val="00B55DD9"/>
    <w:rsid w:val="00B561C8"/>
    <w:rsid w:val="00B6469D"/>
    <w:rsid w:val="00B65926"/>
    <w:rsid w:val="00B67024"/>
    <w:rsid w:val="00B67CE1"/>
    <w:rsid w:val="00B701BC"/>
    <w:rsid w:val="00B70B4B"/>
    <w:rsid w:val="00B72B56"/>
    <w:rsid w:val="00B72DD4"/>
    <w:rsid w:val="00B74370"/>
    <w:rsid w:val="00B74B87"/>
    <w:rsid w:val="00B75249"/>
    <w:rsid w:val="00B76126"/>
    <w:rsid w:val="00B776FF"/>
    <w:rsid w:val="00B84C43"/>
    <w:rsid w:val="00B85C42"/>
    <w:rsid w:val="00B8742A"/>
    <w:rsid w:val="00B87996"/>
    <w:rsid w:val="00B87B47"/>
    <w:rsid w:val="00B91BD1"/>
    <w:rsid w:val="00B91DF3"/>
    <w:rsid w:val="00B926A8"/>
    <w:rsid w:val="00B93ACD"/>
    <w:rsid w:val="00BA1C4B"/>
    <w:rsid w:val="00BA1DAF"/>
    <w:rsid w:val="00BA6140"/>
    <w:rsid w:val="00BA7E42"/>
    <w:rsid w:val="00BA7F59"/>
    <w:rsid w:val="00BB0BB5"/>
    <w:rsid w:val="00BB215D"/>
    <w:rsid w:val="00BB24AF"/>
    <w:rsid w:val="00BB257A"/>
    <w:rsid w:val="00BB3527"/>
    <w:rsid w:val="00BB3A62"/>
    <w:rsid w:val="00BB732C"/>
    <w:rsid w:val="00BB77EA"/>
    <w:rsid w:val="00BB7D4D"/>
    <w:rsid w:val="00BC15D7"/>
    <w:rsid w:val="00BC2538"/>
    <w:rsid w:val="00BC32E6"/>
    <w:rsid w:val="00BC3A59"/>
    <w:rsid w:val="00BC47A7"/>
    <w:rsid w:val="00BC4D2A"/>
    <w:rsid w:val="00BC5E4C"/>
    <w:rsid w:val="00BC63F9"/>
    <w:rsid w:val="00BD1DEC"/>
    <w:rsid w:val="00BD34F4"/>
    <w:rsid w:val="00BD3846"/>
    <w:rsid w:val="00BD4954"/>
    <w:rsid w:val="00BD505C"/>
    <w:rsid w:val="00BD52E6"/>
    <w:rsid w:val="00BD6BD2"/>
    <w:rsid w:val="00BE11C0"/>
    <w:rsid w:val="00BE26C1"/>
    <w:rsid w:val="00BE2800"/>
    <w:rsid w:val="00BF40F3"/>
    <w:rsid w:val="00BF6A37"/>
    <w:rsid w:val="00C00A6C"/>
    <w:rsid w:val="00C00C02"/>
    <w:rsid w:val="00C016E4"/>
    <w:rsid w:val="00C05B09"/>
    <w:rsid w:val="00C06E9A"/>
    <w:rsid w:val="00C11CB9"/>
    <w:rsid w:val="00C11D1D"/>
    <w:rsid w:val="00C13C3F"/>
    <w:rsid w:val="00C164FF"/>
    <w:rsid w:val="00C16E86"/>
    <w:rsid w:val="00C20040"/>
    <w:rsid w:val="00C21CE8"/>
    <w:rsid w:val="00C24EBF"/>
    <w:rsid w:val="00C27224"/>
    <w:rsid w:val="00C27353"/>
    <w:rsid w:val="00C30F3B"/>
    <w:rsid w:val="00C31F4A"/>
    <w:rsid w:val="00C3306A"/>
    <w:rsid w:val="00C37FF9"/>
    <w:rsid w:val="00C452CD"/>
    <w:rsid w:val="00C45A86"/>
    <w:rsid w:val="00C46A77"/>
    <w:rsid w:val="00C46F41"/>
    <w:rsid w:val="00C514C3"/>
    <w:rsid w:val="00C5193A"/>
    <w:rsid w:val="00C52E68"/>
    <w:rsid w:val="00C5320C"/>
    <w:rsid w:val="00C5379D"/>
    <w:rsid w:val="00C5516B"/>
    <w:rsid w:val="00C60AD6"/>
    <w:rsid w:val="00C6162F"/>
    <w:rsid w:val="00C6272D"/>
    <w:rsid w:val="00C63760"/>
    <w:rsid w:val="00C64660"/>
    <w:rsid w:val="00C646C5"/>
    <w:rsid w:val="00C64E27"/>
    <w:rsid w:val="00C664FA"/>
    <w:rsid w:val="00C669DC"/>
    <w:rsid w:val="00C70A4A"/>
    <w:rsid w:val="00C71307"/>
    <w:rsid w:val="00C7155B"/>
    <w:rsid w:val="00C730E5"/>
    <w:rsid w:val="00C743FE"/>
    <w:rsid w:val="00C74FF1"/>
    <w:rsid w:val="00C7776B"/>
    <w:rsid w:val="00C77F74"/>
    <w:rsid w:val="00C800E9"/>
    <w:rsid w:val="00C8061C"/>
    <w:rsid w:val="00C8194F"/>
    <w:rsid w:val="00C835AB"/>
    <w:rsid w:val="00C83634"/>
    <w:rsid w:val="00C84C7E"/>
    <w:rsid w:val="00C8563C"/>
    <w:rsid w:val="00C86EFB"/>
    <w:rsid w:val="00C8753B"/>
    <w:rsid w:val="00C878CA"/>
    <w:rsid w:val="00C92205"/>
    <w:rsid w:val="00C92605"/>
    <w:rsid w:val="00C92A22"/>
    <w:rsid w:val="00C92BBF"/>
    <w:rsid w:val="00C960D0"/>
    <w:rsid w:val="00C97A69"/>
    <w:rsid w:val="00C97B4D"/>
    <w:rsid w:val="00CA04AE"/>
    <w:rsid w:val="00CA0BA3"/>
    <w:rsid w:val="00CA0E9E"/>
    <w:rsid w:val="00CA12AD"/>
    <w:rsid w:val="00CA286D"/>
    <w:rsid w:val="00CA3147"/>
    <w:rsid w:val="00CA7C77"/>
    <w:rsid w:val="00CB090A"/>
    <w:rsid w:val="00CB0DAE"/>
    <w:rsid w:val="00CB1D00"/>
    <w:rsid w:val="00CB20F3"/>
    <w:rsid w:val="00CB261B"/>
    <w:rsid w:val="00CB2D4D"/>
    <w:rsid w:val="00CB5872"/>
    <w:rsid w:val="00CB67F7"/>
    <w:rsid w:val="00CB6913"/>
    <w:rsid w:val="00CB7A63"/>
    <w:rsid w:val="00CC766F"/>
    <w:rsid w:val="00CD1A4A"/>
    <w:rsid w:val="00CD5CE0"/>
    <w:rsid w:val="00CD74D8"/>
    <w:rsid w:val="00CE2CD9"/>
    <w:rsid w:val="00CE781C"/>
    <w:rsid w:val="00CF312B"/>
    <w:rsid w:val="00CF546F"/>
    <w:rsid w:val="00D00C21"/>
    <w:rsid w:val="00D03945"/>
    <w:rsid w:val="00D03D39"/>
    <w:rsid w:val="00D05A3D"/>
    <w:rsid w:val="00D06628"/>
    <w:rsid w:val="00D067AE"/>
    <w:rsid w:val="00D11108"/>
    <w:rsid w:val="00D13107"/>
    <w:rsid w:val="00D1340F"/>
    <w:rsid w:val="00D13F74"/>
    <w:rsid w:val="00D215C6"/>
    <w:rsid w:val="00D21D85"/>
    <w:rsid w:val="00D23B17"/>
    <w:rsid w:val="00D27356"/>
    <w:rsid w:val="00D27446"/>
    <w:rsid w:val="00D27496"/>
    <w:rsid w:val="00D30701"/>
    <w:rsid w:val="00D319BC"/>
    <w:rsid w:val="00D31E89"/>
    <w:rsid w:val="00D328E8"/>
    <w:rsid w:val="00D33CF1"/>
    <w:rsid w:val="00D34165"/>
    <w:rsid w:val="00D3500A"/>
    <w:rsid w:val="00D35F9D"/>
    <w:rsid w:val="00D379C9"/>
    <w:rsid w:val="00D41F41"/>
    <w:rsid w:val="00D4363B"/>
    <w:rsid w:val="00D46260"/>
    <w:rsid w:val="00D46445"/>
    <w:rsid w:val="00D466A3"/>
    <w:rsid w:val="00D474D1"/>
    <w:rsid w:val="00D47E9B"/>
    <w:rsid w:val="00D50CC8"/>
    <w:rsid w:val="00D51753"/>
    <w:rsid w:val="00D531F3"/>
    <w:rsid w:val="00D53A15"/>
    <w:rsid w:val="00D55C8D"/>
    <w:rsid w:val="00D60BB3"/>
    <w:rsid w:val="00D62133"/>
    <w:rsid w:val="00D635C9"/>
    <w:rsid w:val="00D745F3"/>
    <w:rsid w:val="00D7481C"/>
    <w:rsid w:val="00D77424"/>
    <w:rsid w:val="00D80AAD"/>
    <w:rsid w:val="00D8120A"/>
    <w:rsid w:val="00D85651"/>
    <w:rsid w:val="00D85B64"/>
    <w:rsid w:val="00D86D18"/>
    <w:rsid w:val="00D91123"/>
    <w:rsid w:val="00D919BC"/>
    <w:rsid w:val="00D92887"/>
    <w:rsid w:val="00D9299A"/>
    <w:rsid w:val="00D953C2"/>
    <w:rsid w:val="00DA0758"/>
    <w:rsid w:val="00DA37A8"/>
    <w:rsid w:val="00DA3AA4"/>
    <w:rsid w:val="00DA4676"/>
    <w:rsid w:val="00DB099A"/>
    <w:rsid w:val="00DB0A23"/>
    <w:rsid w:val="00DB0DC6"/>
    <w:rsid w:val="00DB1F5B"/>
    <w:rsid w:val="00DB24B0"/>
    <w:rsid w:val="00DB472A"/>
    <w:rsid w:val="00DC2BC5"/>
    <w:rsid w:val="00DC72EF"/>
    <w:rsid w:val="00DD1186"/>
    <w:rsid w:val="00DD1241"/>
    <w:rsid w:val="00DD18E9"/>
    <w:rsid w:val="00DD3AD3"/>
    <w:rsid w:val="00DD3F70"/>
    <w:rsid w:val="00DD6749"/>
    <w:rsid w:val="00DD6AD8"/>
    <w:rsid w:val="00DE0EA9"/>
    <w:rsid w:val="00DE1AF5"/>
    <w:rsid w:val="00DE3724"/>
    <w:rsid w:val="00DE3D46"/>
    <w:rsid w:val="00DE6AD0"/>
    <w:rsid w:val="00DE6D93"/>
    <w:rsid w:val="00DF0577"/>
    <w:rsid w:val="00DF4EBC"/>
    <w:rsid w:val="00DF6692"/>
    <w:rsid w:val="00DF6B9A"/>
    <w:rsid w:val="00E009FD"/>
    <w:rsid w:val="00E01D7F"/>
    <w:rsid w:val="00E10C96"/>
    <w:rsid w:val="00E20843"/>
    <w:rsid w:val="00E20CE8"/>
    <w:rsid w:val="00E21A4D"/>
    <w:rsid w:val="00E24166"/>
    <w:rsid w:val="00E24566"/>
    <w:rsid w:val="00E2485A"/>
    <w:rsid w:val="00E26B42"/>
    <w:rsid w:val="00E26EC0"/>
    <w:rsid w:val="00E27A9B"/>
    <w:rsid w:val="00E3374B"/>
    <w:rsid w:val="00E33F13"/>
    <w:rsid w:val="00E3423B"/>
    <w:rsid w:val="00E350FF"/>
    <w:rsid w:val="00E37F58"/>
    <w:rsid w:val="00E4071F"/>
    <w:rsid w:val="00E424B2"/>
    <w:rsid w:val="00E433C8"/>
    <w:rsid w:val="00E43673"/>
    <w:rsid w:val="00E4380D"/>
    <w:rsid w:val="00E44B73"/>
    <w:rsid w:val="00E4522D"/>
    <w:rsid w:val="00E46C74"/>
    <w:rsid w:val="00E509F9"/>
    <w:rsid w:val="00E50EBD"/>
    <w:rsid w:val="00E52439"/>
    <w:rsid w:val="00E535FA"/>
    <w:rsid w:val="00E56FFE"/>
    <w:rsid w:val="00E6082D"/>
    <w:rsid w:val="00E612B4"/>
    <w:rsid w:val="00E656D9"/>
    <w:rsid w:val="00E66D4D"/>
    <w:rsid w:val="00E700A9"/>
    <w:rsid w:val="00E7196F"/>
    <w:rsid w:val="00E735D0"/>
    <w:rsid w:val="00E739B2"/>
    <w:rsid w:val="00E73A38"/>
    <w:rsid w:val="00E73F65"/>
    <w:rsid w:val="00E7450C"/>
    <w:rsid w:val="00E776B2"/>
    <w:rsid w:val="00E77E2D"/>
    <w:rsid w:val="00E810D9"/>
    <w:rsid w:val="00E812E4"/>
    <w:rsid w:val="00E81739"/>
    <w:rsid w:val="00E827E8"/>
    <w:rsid w:val="00E82A53"/>
    <w:rsid w:val="00E82C97"/>
    <w:rsid w:val="00E840D8"/>
    <w:rsid w:val="00E84198"/>
    <w:rsid w:val="00E84BFD"/>
    <w:rsid w:val="00E856F5"/>
    <w:rsid w:val="00E905B4"/>
    <w:rsid w:val="00E90A84"/>
    <w:rsid w:val="00E90CF7"/>
    <w:rsid w:val="00E9219C"/>
    <w:rsid w:val="00E925D1"/>
    <w:rsid w:val="00E9309C"/>
    <w:rsid w:val="00E94690"/>
    <w:rsid w:val="00E95AEC"/>
    <w:rsid w:val="00E97D54"/>
    <w:rsid w:val="00EA0694"/>
    <w:rsid w:val="00EA0A9E"/>
    <w:rsid w:val="00EA3800"/>
    <w:rsid w:val="00EA3B4B"/>
    <w:rsid w:val="00EA4228"/>
    <w:rsid w:val="00EA6CF3"/>
    <w:rsid w:val="00EB03B9"/>
    <w:rsid w:val="00EB0DC5"/>
    <w:rsid w:val="00EB16D4"/>
    <w:rsid w:val="00EB2140"/>
    <w:rsid w:val="00EB550C"/>
    <w:rsid w:val="00EB5ABC"/>
    <w:rsid w:val="00EB5B07"/>
    <w:rsid w:val="00EB65FA"/>
    <w:rsid w:val="00EC09F4"/>
    <w:rsid w:val="00EC0DF3"/>
    <w:rsid w:val="00EC26F0"/>
    <w:rsid w:val="00EC2A75"/>
    <w:rsid w:val="00EC6A28"/>
    <w:rsid w:val="00ED04A6"/>
    <w:rsid w:val="00ED09EA"/>
    <w:rsid w:val="00ED21CB"/>
    <w:rsid w:val="00ED23A8"/>
    <w:rsid w:val="00ED320F"/>
    <w:rsid w:val="00ED6F62"/>
    <w:rsid w:val="00ED78D3"/>
    <w:rsid w:val="00EE09FC"/>
    <w:rsid w:val="00EE1501"/>
    <w:rsid w:val="00EE1BE4"/>
    <w:rsid w:val="00EE2879"/>
    <w:rsid w:val="00EE2D1B"/>
    <w:rsid w:val="00EE401C"/>
    <w:rsid w:val="00EE639D"/>
    <w:rsid w:val="00EE69C6"/>
    <w:rsid w:val="00EE6D50"/>
    <w:rsid w:val="00EE730F"/>
    <w:rsid w:val="00EE7535"/>
    <w:rsid w:val="00EE7982"/>
    <w:rsid w:val="00EF00B3"/>
    <w:rsid w:val="00EF0401"/>
    <w:rsid w:val="00EF22B3"/>
    <w:rsid w:val="00EF4C7E"/>
    <w:rsid w:val="00EF7FB4"/>
    <w:rsid w:val="00F00B53"/>
    <w:rsid w:val="00F029F4"/>
    <w:rsid w:val="00F05170"/>
    <w:rsid w:val="00F05FB1"/>
    <w:rsid w:val="00F06CBC"/>
    <w:rsid w:val="00F06E61"/>
    <w:rsid w:val="00F07502"/>
    <w:rsid w:val="00F07774"/>
    <w:rsid w:val="00F077A6"/>
    <w:rsid w:val="00F10791"/>
    <w:rsid w:val="00F109EE"/>
    <w:rsid w:val="00F1128D"/>
    <w:rsid w:val="00F12924"/>
    <w:rsid w:val="00F14642"/>
    <w:rsid w:val="00F1770A"/>
    <w:rsid w:val="00F17DE9"/>
    <w:rsid w:val="00F17DED"/>
    <w:rsid w:val="00F2051E"/>
    <w:rsid w:val="00F20C6D"/>
    <w:rsid w:val="00F24850"/>
    <w:rsid w:val="00F24A55"/>
    <w:rsid w:val="00F2702F"/>
    <w:rsid w:val="00F27603"/>
    <w:rsid w:val="00F302FD"/>
    <w:rsid w:val="00F30774"/>
    <w:rsid w:val="00F32F7D"/>
    <w:rsid w:val="00F33833"/>
    <w:rsid w:val="00F33D6A"/>
    <w:rsid w:val="00F33F7A"/>
    <w:rsid w:val="00F36AE1"/>
    <w:rsid w:val="00F4007F"/>
    <w:rsid w:val="00F43651"/>
    <w:rsid w:val="00F44097"/>
    <w:rsid w:val="00F50751"/>
    <w:rsid w:val="00F52175"/>
    <w:rsid w:val="00F54601"/>
    <w:rsid w:val="00F56EBE"/>
    <w:rsid w:val="00F57615"/>
    <w:rsid w:val="00F605E5"/>
    <w:rsid w:val="00F61E71"/>
    <w:rsid w:val="00F62C03"/>
    <w:rsid w:val="00F62C05"/>
    <w:rsid w:val="00F63DA1"/>
    <w:rsid w:val="00F660E3"/>
    <w:rsid w:val="00F714EA"/>
    <w:rsid w:val="00F720C5"/>
    <w:rsid w:val="00F73D6A"/>
    <w:rsid w:val="00F82C9A"/>
    <w:rsid w:val="00F83BCA"/>
    <w:rsid w:val="00F85E6A"/>
    <w:rsid w:val="00F86FFC"/>
    <w:rsid w:val="00F87ECB"/>
    <w:rsid w:val="00F92021"/>
    <w:rsid w:val="00F921D6"/>
    <w:rsid w:val="00F92BFE"/>
    <w:rsid w:val="00F93932"/>
    <w:rsid w:val="00F93EDD"/>
    <w:rsid w:val="00F978E5"/>
    <w:rsid w:val="00FA045F"/>
    <w:rsid w:val="00FA0FEB"/>
    <w:rsid w:val="00FA2170"/>
    <w:rsid w:val="00FA2D2F"/>
    <w:rsid w:val="00FA7CFF"/>
    <w:rsid w:val="00FB026F"/>
    <w:rsid w:val="00FB0A66"/>
    <w:rsid w:val="00FB13F3"/>
    <w:rsid w:val="00FB29FE"/>
    <w:rsid w:val="00FB3E48"/>
    <w:rsid w:val="00FB3F53"/>
    <w:rsid w:val="00FB7572"/>
    <w:rsid w:val="00FC0001"/>
    <w:rsid w:val="00FC14E0"/>
    <w:rsid w:val="00FC2804"/>
    <w:rsid w:val="00FD195E"/>
    <w:rsid w:val="00FD2954"/>
    <w:rsid w:val="00FD5D34"/>
    <w:rsid w:val="00FD69F0"/>
    <w:rsid w:val="00FD70A7"/>
    <w:rsid w:val="00FE11F5"/>
    <w:rsid w:val="00FE2A5D"/>
    <w:rsid w:val="00FE4AA5"/>
    <w:rsid w:val="00FE5537"/>
    <w:rsid w:val="00FE5BA9"/>
    <w:rsid w:val="00FE6FAF"/>
    <w:rsid w:val="00FE73C8"/>
    <w:rsid w:val="00FE7779"/>
    <w:rsid w:val="00FE79C9"/>
    <w:rsid w:val="00FF0CB2"/>
    <w:rsid w:val="00FF0D46"/>
    <w:rsid w:val="00FF0E74"/>
    <w:rsid w:val="00FF3624"/>
    <w:rsid w:val="00FF5E7D"/>
    <w:rsid w:val="00FF614C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角丸四角形吹き出し 35"/>
      </o:rules>
    </o:shapelayout>
  </w:shapeDefaults>
  <w:decimalSymbol w:val="."/>
  <w:listSeparator w:val=","/>
  <w15:docId w15:val="{B1E59668-5266-4133-87E8-8DB567A1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BC"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70795E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70C62"/>
    <w:rPr>
      <w:rFonts w:ascii="メイリオ" w:eastAsia="メイリオ" w:hAnsi="メイリオ" w:cs="メイリオ"/>
      <w:sz w:val="36"/>
      <w:szCs w:val="36"/>
    </w:rPr>
  </w:style>
  <w:style w:type="character" w:customStyle="1" w:styleId="a4">
    <w:name w:val="挨拶文 (文字)"/>
    <w:basedOn w:val="a0"/>
    <w:link w:val="a3"/>
    <w:uiPriority w:val="99"/>
    <w:rsid w:val="00070C62"/>
    <w:rPr>
      <w:rFonts w:ascii="メイリオ" w:eastAsia="メイリオ" w:hAnsi="メイリオ" w:cs="メイリオ"/>
      <w:sz w:val="36"/>
      <w:szCs w:val="36"/>
    </w:rPr>
  </w:style>
  <w:style w:type="paragraph" w:styleId="a5">
    <w:name w:val="Closing"/>
    <w:basedOn w:val="a"/>
    <w:link w:val="a6"/>
    <w:uiPriority w:val="99"/>
    <w:unhideWhenUsed/>
    <w:rsid w:val="00070C62"/>
    <w:pPr>
      <w:jc w:val="right"/>
    </w:pPr>
    <w:rPr>
      <w:rFonts w:ascii="メイリオ" w:eastAsia="メイリオ" w:hAnsi="メイリオ" w:cs="メイリオ"/>
      <w:sz w:val="36"/>
      <w:szCs w:val="36"/>
    </w:rPr>
  </w:style>
  <w:style w:type="character" w:customStyle="1" w:styleId="a6">
    <w:name w:val="結語 (文字)"/>
    <w:basedOn w:val="a0"/>
    <w:link w:val="a5"/>
    <w:uiPriority w:val="99"/>
    <w:rsid w:val="00070C62"/>
    <w:rPr>
      <w:rFonts w:ascii="メイリオ" w:eastAsia="メイリオ" w:hAnsi="メイリオ" w:cs="メイリオ"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51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51E78"/>
  </w:style>
  <w:style w:type="paragraph" w:styleId="a9">
    <w:name w:val="footer"/>
    <w:basedOn w:val="a"/>
    <w:link w:val="aa"/>
    <w:uiPriority w:val="99"/>
    <w:semiHidden/>
    <w:unhideWhenUsed/>
    <w:rsid w:val="00351E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51E78"/>
  </w:style>
  <w:style w:type="paragraph" w:styleId="ab">
    <w:name w:val="Balloon Text"/>
    <w:basedOn w:val="a"/>
    <w:link w:val="ac"/>
    <w:uiPriority w:val="99"/>
    <w:semiHidden/>
    <w:unhideWhenUsed/>
    <w:rsid w:val="0035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1E7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9698D"/>
    <w:pPr>
      <w:ind w:leftChars="400" w:left="840"/>
    </w:pPr>
  </w:style>
  <w:style w:type="character" w:customStyle="1" w:styleId="50">
    <w:name w:val="見出し 5 (文字)"/>
    <w:basedOn w:val="a0"/>
    <w:link w:val="5"/>
    <w:uiPriority w:val="9"/>
    <w:rsid w:val="0070795E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4E1D24"/>
    <w:rPr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2C439C"/>
    <w:pPr>
      <w:jc w:val="center"/>
    </w:pPr>
    <w:rPr>
      <w:rFonts w:ascii="メイリオ" w:eastAsia="メイリオ" w:hAnsi="メイリオ" w:cs="メイリオ"/>
      <w:b/>
      <w:noProof/>
      <w:sz w:val="32"/>
      <w:szCs w:val="36"/>
    </w:rPr>
  </w:style>
  <w:style w:type="character" w:customStyle="1" w:styleId="af0">
    <w:name w:val="記 (文字)"/>
    <w:basedOn w:val="a0"/>
    <w:link w:val="af"/>
    <w:uiPriority w:val="99"/>
    <w:rsid w:val="002C439C"/>
    <w:rPr>
      <w:rFonts w:ascii="メイリオ" w:eastAsia="メイリオ" w:hAnsi="メイリオ" w:cs="メイリオ"/>
      <w:b/>
      <w:noProof/>
      <w:sz w:val="32"/>
      <w:szCs w:val="36"/>
    </w:rPr>
  </w:style>
  <w:style w:type="paragraph" w:customStyle="1" w:styleId="Default">
    <w:name w:val="Default"/>
    <w:rsid w:val="00651C9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f1">
    <w:name w:val="Table Grid"/>
    <w:basedOn w:val="a1"/>
    <w:uiPriority w:val="59"/>
    <w:rsid w:val="00651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64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B5B77-19DB-4FA3-B086-2B707D46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正之</cp:lastModifiedBy>
  <cp:revision>2</cp:revision>
  <cp:lastPrinted>2016-08-10T00:48:00Z</cp:lastPrinted>
  <dcterms:created xsi:type="dcterms:W3CDTF">2016-09-24T12:41:00Z</dcterms:created>
  <dcterms:modified xsi:type="dcterms:W3CDTF">2016-09-24T12:41:00Z</dcterms:modified>
</cp:coreProperties>
</file>